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08F91" w14:textId="77777777" w:rsidR="003D717E" w:rsidRDefault="003D717E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14:paraId="7A992E4A" w14:textId="6BE977A9" w:rsidR="00FE66E5" w:rsidRDefault="00B31C6B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  <w:r w:rsidR="006102FA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№ </w:t>
      </w:r>
    </w:p>
    <w:p w14:paraId="7C31EAC6" w14:textId="73E76ED1" w:rsidR="002251B6" w:rsidRDefault="002251B6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6191CFEE" w14:textId="2E1E3E65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left="2774" w:right="27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E2D1D3" w14:textId="134C4789" w:rsidR="00FE66E5" w:rsidRPr="00E55981" w:rsidRDefault="00FE66E5" w:rsidP="00EB5AF1">
      <w:pPr>
        <w:widowControl w:val="0"/>
        <w:tabs>
          <w:tab w:val="left" w:pos="8458"/>
        </w:tabs>
        <w:autoSpaceDE w:val="0"/>
        <w:autoSpaceDN w:val="0"/>
        <w:adjustRightInd w:val="0"/>
        <w:spacing w:after="0" w:line="250" w:lineRule="exact"/>
        <w:ind w:left="125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г. Ярославль                                                               </w:t>
      </w:r>
      <w:r w:rsidR="00907F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662A6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907F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5416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7072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416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7F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57072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E7039" w:rsidRPr="00E55981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86493B" w:rsidRPr="00E55981"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г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659868DC" w14:textId="77777777" w:rsidR="00FE66E5" w:rsidRPr="00E55981" w:rsidRDefault="00FE66E5" w:rsidP="00EB5AF1">
      <w:pPr>
        <w:widowControl w:val="0"/>
        <w:tabs>
          <w:tab w:val="left" w:pos="8458"/>
        </w:tabs>
        <w:autoSpaceDE w:val="0"/>
        <w:autoSpaceDN w:val="0"/>
        <w:adjustRightInd w:val="0"/>
        <w:spacing w:after="0" w:line="250" w:lineRule="exact"/>
        <w:ind w:left="125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2FBBEA1" w14:textId="77777777" w:rsidR="00FE66E5" w:rsidRPr="00E55981" w:rsidRDefault="00BF66BE" w:rsidP="004A6845">
      <w:pPr>
        <w:widowControl w:val="0"/>
        <w:autoSpaceDE w:val="0"/>
        <w:autoSpaceDN w:val="0"/>
        <w:adjustRightInd w:val="0"/>
        <w:spacing w:after="0" w:line="240" w:lineRule="auto"/>
        <w:ind w:left="17" w:right="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854165" w:rsidRPr="00E55981">
        <w:rPr>
          <w:rFonts w:ascii="Times New Roman" w:hAnsi="Times New Roman" w:cs="Times New Roman"/>
          <w:sz w:val="24"/>
          <w:szCs w:val="24"/>
        </w:rPr>
        <w:t xml:space="preserve">, </w:t>
      </w:r>
      <w:r w:rsidR="0085416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в лице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854165" w:rsidRPr="00E55981">
        <w:rPr>
          <w:rFonts w:ascii="Times New Roman" w:hAnsi="Times New Roman" w:cs="Times New Roman"/>
          <w:sz w:val="24"/>
          <w:szCs w:val="24"/>
        </w:rPr>
        <w:t>, действующего на основании Устава, именуемое в дальнейшем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»,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 и, </w:t>
      </w:r>
    </w:p>
    <w:p w14:paraId="2ECCDFE2" w14:textId="77777777" w:rsidR="00FE66E5" w:rsidRPr="00E55981" w:rsidRDefault="00A45F01" w:rsidP="00EB5AF1">
      <w:pPr>
        <w:widowControl w:val="0"/>
        <w:autoSpaceDE w:val="0"/>
        <w:autoSpaceDN w:val="0"/>
        <w:adjustRightInd w:val="0"/>
        <w:spacing w:after="0" w:line="240" w:lineRule="auto"/>
        <w:ind w:left="17" w:right="57" w:firstLine="3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sz w:val="24"/>
          <w:szCs w:val="24"/>
        </w:rPr>
        <w:t>АО «Управление отгрузок»</w:t>
      </w:r>
      <w:r w:rsidRPr="00E55981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E55981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E55981">
        <w:rPr>
          <w:rFonts w:ascii="Times New Roman" w:hAnsi="Times New Roman" w:cs="Times New Roman"/>
          <w:sz w:val="24"/>
          <w:szCs w:val="24"/>
        </w:rPr>
        <w:t xml:space="preserve">, в лице Генерального директора </w:t>
      </w:r>
      <w:r w:rsidRPr="00E55981">
        <w:rPr>
          <w:rFonts w:ascii="Times New Roman" w:hAnsi="Times New Roman" w:cs="Times New Roman"/>
          <w:b/>
          <w:sz w:val="24"/>
          <w:szCs w:val="24"/>
        </w:rPr>
        <w:t>Куликова Дмитрия Сергеевича</w:t>
      </w:r>
      <w:r w:rsidRPr="00E55981">
        <w:rPr>
          <w:rFonts w:ascii="Times New Roman" w:hAnsi="Times New Roman" w:cs="Times New Roman"/>
          <w:sz w:val="24"/>
          <w:szCs w:val="24"/>
        </w:rPr>
        <w:t>, действующего на основании Устава, с другой стороны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заключили настоящий договор </w:t>
      </w:r>
      <w:r w:rsidR="00D072F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о нижеследующем:</w:t>
      </w:r>
    </w:p>
    <w:p w14:paraId="04B5C031" w14:textId="77777777" w:rsidR="00F9389F" w:rsidRPr="00E55981" w:rsidRDefault="00F9389F" w:rsidP="00EB5AF1">
      <w:pPr>
        <w:widowControl w:val="0"/>
        <w:autoSpaceDE w:val="0"/>
        <w:autoSpaceDN w:val="0"/>
        <w:adjustRightInd w:val="0"/>
        <w:spacing w:after="0" w:line="240" w:lineRule="auto"/>
        <w:ind w:left="17" w:right="57" w:firstLine="306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4B9AB82B" w14:textId="77777777" w:rsidR="00FE66E5" w:rsidRPr="00E55981" w:rsidRDefault="00FE66E5" w:rsidP="00F9389F">
      <w:pPr>
        <w:pStyle w:val="ac"/>
        <w:widowControl w:val="0"/>
        <w:numPr>
          <w:ilvl w:val="0"/>
          <w:numId w:val="2"/>
        </w:numPr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ПРЕДМЕТ ДОГОВОРА.</w:t>
      </w:r>
    </w:p>
    <w:p w14:paraId="09983572" w14:textId="77777777" w:rsidR="00FE66E5" w:rsidRPr="00E55981" w:rsidRDefault="00FE66E5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2F471881" w14:textId="77777777" w:rsidR="00FE66E5" w:rsidRPr="00E55981" w:rsidRDefault="00FE66E5" w:rsidP="00EB5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1.1.</w:t>
      </w:r>
      <w:r w:rsidR="003709A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331D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</w:t>
      </w:r>
      <w:r w:rsidR="00E45E2B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21A4" w:rsidRPr="00E55981">
        <w:rPr>
          <w:rFonts w:ascii="Times New Roman" w:hAnsi="Times New Roman" w:cs="Times New Roman"/>
          <w:sz w:val="24"/>
          <w:szCs w:val="24"/>
          <w:lang w:eastAsia="ru-RU"/>
        </w:rPr>
        <w:t>услуг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демонтажу вагонов-цистерн Заказчика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доставке на склад </w:t>
      </w:r>
      <w:r w:rsidR="000D7C5D" w:rsidRPr="00E55981">
        <w:rPr>
          <w:rFonts w:ascii="Times New Roman" w:hAnsi="Times New Roman" w:cs="Times New Roman"/>
          <w:sz w:val="24"/>
          <w:szCs w:val="24"/>
          <w:lang w:eastAsia="ru-RU"/>
        </w:rPr>
        <w:t>согласованных настоящи</w:t>
      </w:r>
      <w:r w:rsidR="00804E12" w:rsidRPr="00E55981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0D7C5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Договором деталей </w:t>
      </w:r>
      <w:r w:rsidR="00183BE2" w:rsidRPr="00E559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рез</w:t>
      </w:r>
      <w:r w:rsidR="0021352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ке на негабаритный стальной лом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оставшихся </w:t>
      </w:r>
      <w:r w:rsidR="000D7C5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частей </w:t>
      </w:r>
      <w:r w:rsidR="0021352D" w:rsidRPr="00E55981">
        <w:rPr>
          <w:rFonts w:ascii="Times New Roman" w:hAnsi="Times New Roman" w:cs="Times New Roman"/>
          <w:sz w:val="24"/>
          <w:szCs w:val="24"/>
          <w:lang w:eastAsia="ru-RU"/>
        </w:rPr>
        <w:t>вагон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21352D" w:rsidRPr="00E55981">
        <w:rPr>
          <w:rFonts w:ascii="Times New Roman" w:hAnsi="Times New Roman" w:cs="Times New Roman"/>
          <w:sz w:val="24"/>
          <w:szCs w:val="24"/>
          <w:lang w:eastAsia="ru-RU"/>
        </w:rPr>
        <w:t>-цистерн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>(далее по тексту - «Комплексная услуга»)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принять</w:t>
      </w:r>
      <w:r w:rsidR="00500B9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и оплатить 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Комплексную услугу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583C848" w14:textId="77777777" w:rsidR="00201720" w:rsidRPr="00E55981" w:rsidRDefault="00201720" w:rsidP="00EB5AF1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pacing w:val="-1"/>
          <w:sz w:val="32"/>
          <w:szCs w:val="32"/>
          <w:lang w:eastAsia="ru-RU"/>
        </w:rPr>
      </w:pPr>
    </w:p>
    <w:p w14:paraId="3BA74D92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2. СТОИМОСТЬ УСЛУГ И ПОРЯДОК РАСЧЕТОВ.</w:t>
      </w:r>
    </w:p>
    <w:p w14:paraId="1C57A498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522ACA" w14:textId="3D028E3A" w:rsidR="00FE66E5" w:rsidRPr="00E55981" w:rsidRDefault="00FE66E5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7"/>
          <w:sz w:val="24"/>
          <w:szCs w:val="24"/>
          <w:lang w:eastAsia="ru-RU"/>
        </w:rPr>
        <w:t>2.1.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Стоимость </w:t>
      </w:r>
      <w:r w:rsidR="00F9684A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>омплексной услуги</w:t>
      </w:r>
      <w:r w:rsidR="00B25310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за 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1 (</w:t>
      </w:r>
      <w:r w:rsidR="000615C9" w:rsidRPr="00E55981">
        <w:rPr>
          <w:rFonts w:ascii="Times New Roman" w:hAnsi="Times New Roman" w:cs="Times New Roman"/>
          <w:sz w:val="24"/>
          <w:szCs w:val="24"/>
          <w:lang w:eastAsia="ru-RU"/>
        </w:rPr>
        <w:t>один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25310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вагон-</w:t>
      </w:r>
      <w:r w:rsidR="006D0D6B" w:rsidRPr="00E55981">
        <w:rPr>
          <w:rFonts w:ascii="Times New Roman" w:hAnsi="Times New Roman" w:cs="Times New Roman"/>
          <w:sz w:val="24"/>
          <w:szCs w:val="24"/>
          <w:lang w:eastAsia="ru-RU"/>
        </w:rPr>
        <w:t>цистерн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демонтаж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вагона-цистерны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доставка деталей вагона-цистерны на склад </w:t>
      </w:r>
      <w:r w:rsidR="00183BE2" w:rsidRPr="00E55981">
        <w:rPr>
          <w:rFonts w:ascii="Times New Roman" w:hAnsi="Times New Roman" w:cs="Times New Roman"/>
          <w:b/>
          <w:sz w:val="24"/>
          <w:szCs w:val="24"/>
          <w:lang w:eastAsia="ru-RU"/>
        </w:rPr>
        <w:t>Заказчика,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>резка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710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частей и 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деталей вагона-цистерны</w:t>
      </w:r>
      <w:r w:rsidR="001B700C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6493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составляет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B69F7" w:rsidRPr="00E5598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_________</w:t>
      </w:r>
      <w:r w:rsidR="00984B00" w:rsidRPr="00E559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___________</w:t>
      </w:r>
      <w:r w:rsidR="00814F28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907FC4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руб.  (</w:t>
      </w:r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_____________</w:t>
      </w:r>
      <w:r w:rsidR="00907FC4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рублей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6B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копеек)</w:t>
      </w:r>
      <w:r w:rsidR="00311179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в т.ч. 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НДС</w:t>
      </w:r>
      <w:r w:rsidR="00907FC4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5416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20</w:t>
      </w:r>
      <w:r w:rsidR="00907FC4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%</w:t>
      </w:r>
      <w:r w:rsidR="00914D17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311179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F66BE" w:rsidRPr="00E55981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_________</w:t>
      </w:r>
      <w:r w:rsidR="00311179" w:rsidRPr="00E55981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 руб</w:t>
      </w:r>
      <w:r w:rsidR="00311179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.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 </w:t>
      </w:r>
    </w:p>
    <w:p w14:paraId="104083D8" w14:textId="4F4CBD0E" w:rsidR="00FE66E5" w:rsidRPr="00E55981" w:rsidRDefault="00FE66E5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2.</w:t>
      </w:r>
      <w:r w:rsidR="00BC617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2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1720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Заказчик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производит оплату</w:t>
      </w:r>
      <w:r w:rsidR="0085416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9684A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Комплексной у</w:t>
      </w:r>
      <w:r w:rsidR="00F9684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слуг</w:t>
      </w:r>
      <w:r w:rsidR="00F9684A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и</w:t>
      </w:r>
      <w:r w:rsidR="00F9684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</w:t>
      </w:r>
      <w:r w:rsidR="00061227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</w:t>
      </w:r>
      <w:r w:rsidR="0085416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путем перечисления денежных средств в полном размере на расчетный счет, указанный в раздел</w:t>
      </w:r>
      <w:r w:rsidR="00BC617A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е 6 настоящего Д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оговора, в течение </w:t>
      </w:r>
      <w:r w:rsidR="00E342D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10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E342D5"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десяти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) рабочих дней от даты</w:t>
      </w:r>
      <w:r w:rsidR="007A7EFF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подписания Акта оказанных услуг.</w:t>
      </w:r>
      <w:r w:rsidRPr="00E559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6A59EE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Оригиналы Акта оказанных услуг, приемосдаточных актов, </w:t>
      </w:r>
      <w:r w:rsidR="005138DA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счета-фактуры и счета на оплату</w:t>
      </w:r>
      <w:r w:rsidR="006A59EE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направляются Заказчику почтовой/курьерской связью не позднее 5 (пяти) календарных дней с момента согласования Сторонами </w:t>
      </w:r>
      <w:r w:rsidR="00B020C3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Акта оказанных услуг</w:t>
      </w:r>
      <w:r w:rsidR="006A59EE" w:rsidRPr="00EF1B1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160E9DA2" w14:textId="4FC76862" w:rsidR="00F9389F" w:rsidRDefault="00F9389F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34"/>
          <w:szCs w:val="34"/>
          <w:lang w:eastAsia="ru-RU"/>
        </w:rPr>
      </w:pPr>
    </w:p>
    <w:p w14:paraId="2FFC5B2F" w14:textId="77777777" w:rsidR="003D717E" w:rsidRPr="00E55981" w:rsidRDefault="003D717E" w:rsidP="00EB5AF1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/>
        <w:jc w:val="both"/>
        <w:rPr>
          <w:rFonts w:ascii="Times New Roman" w:hAnsi="Times New Roman" w:cs="Times New Roman"/>
          <w:spacing w:val="-2"/>
          <w:sz w:val="34"/>
          <w:szCs w:val="34"/>
          <w:lang w:eastAsia="ru-RU"/>
        </w:rPr>
      </w:pPr>
    </w:p>
    <w:p w14:paraId="49C2111D" w14:textId="77777777" w:rsidR="00FE66E5" w:rsidRPr="00E55981" w:rsidRDefault="00FE66E5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center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3. ОБЯЗАННОСТИ СТОРОН.</w:t>
      </w:r>
    </w:p>
    <w:p w14:paraId="35176764" w14:textId="77777777" w:rsidR="00F9389F" w:rsidRPr="00E55981" w:rsidRDefault="00F9389F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</w:p>
    <w:p w14:paraId="5DE649B5" w14:textId="77777777" w:rsidR="00C340BB" w:rsidRPr="00E55981" w:rsidRDefault="00FE66E5" w:rsidP="00F9389F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3.1.</w:t>
      </w:r>
      <w:r w:rsidR="0038689C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E7039" w:rsidRPr="00E55981">
        <w:rPr>
          <w:rFonts w:ascii="Times New Roman" w:hAnsi="Times New Roman" w:cs="Times New Roman"/>
          <w:b/>
          <w:spacing w:val="-1"/>
          <w:sz w:val="24"/>
          <w:szCs w:val="24"/>
          <w:lang w:eastAsia="ru-RU"/>
        </w:rPr>
        <w:t>Исполнитель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обязуется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66A6918C" w14:textId="2C755C46" w:rsidR="004D0044" w:rsidRPr="00E55981" w:rsidRDefault="00FA5180" w:rsidP="00FA5180">
      <w:pPr>
        <w:widowControl w:val="0"/>
        <w:tabs>
          <w:tab w:val="left" w:pos="355"/>
        </w:tabs>
        <w:autoSpaceDE w:val="0"/>
        <w:autoSpaceDN w:val="0"/>
        <w:adjustRightInd w:val="0"/>
        <w:spacing w:after="0" w:line="250" w:lineRule="exact"/>
        <w:ind w:left="10" w:right="29" w:hanging="10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3.1.1</w:t>
      </w:r>
      <w:r w:rsidR="00632540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2540" w:rsidRPr="00E5598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ринять вагон-цистерну Заказчика </w:t>
      </w:r>
      <w:r w:rsidR="0034574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на тракционные пути Исполнителя 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1 (одного) </w:t>
      </w:r>
      <w:r w:rsidR="0034574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рабочего 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>дня, с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момента ее прибытия на станцию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9F7" w:rsidRPr="00E5598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_________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F75097" w:rsidRPr="00E55981">
        <w:rPr>
          <w:rFonts w:ascii="Times New Roman" w:hAnsi="Times New Roman" w:cs="Times New Roman"/>
          <w:sz w:val="24"/>
          <w:szCs w:val="24"/>
          <w:lang w:eastAsia="ru-RU"/>
        </w:rPr>
        <w:t>приемосдаточному акту</w:t>
      </w:r>
      <w:r w:rsidR="00F75097" w:rsidRPr="00E559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F005DF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(Приложение №2</w:t>
      </w:r>
      <w:r w:rsidR="006A1357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);</w:t>
      </w:r>
    </w:p>
    <w:p w14:paraId="1F2A9E2C" w14:textId="2D61B64F" w:rsidR="00FE66E5" w:rsidRPr="00E55981" w:rsidRDefault="000C511C" w:rsidP="00A01C12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3.1.</w:t>
      </w:r>
      <w:r w:rsidR="004D0044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2</w:t>
      </w:r>
      <w:r w:rsidR="005D1FA4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.</w:t>
      </w:r>
      <w:r w:rsidR="00136D0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0007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п</w:t>
      </w:r>
      <w:r w:rsidR="00FE66E5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роизвести </w:t>
      </w:r>
      <w:r w:rsidR="00333B09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демонтаж</w:t>
      </w:r>
      <w:r w:rsidR="008C0041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вагона-цистерны</w:t>
      </w:r>
      <w:r w:rsidR="006A1357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;</w:t>
      </w:r>
    </w:p>
    <w:p w14:paraId="4102D08E" w14:textId="0CF0C0DF" w:rsidR="0065020B" w:rsidRPr="00E55981" w:rsidRDefault="0065020B" w:rsidP="008C004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существить доставку</w:t>
      </w:r>
      <w:r w:rsidR="00AE465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>деталей вагона-цистерны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на склад </w:t>
      </w:r>
      <w:r w:rsidRPr="00E55981">
        <w:rPr>
          <w:rFonts w:ascii="Times New Roman" w:hAnsi="Times New Roman" w:cs="Times New Roman"/>
          <w:b/>
          <w:sz w:val="24"/>
          <w:szCs w:val="24"/>
          <w:lang w:eastAsia="ru-RU"/>
        </w:rPr>
        <w:t>Заказчика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 адресу: г. Ярославль, ул. Гагарина 77, территория базы оборудования ПАО «Славнефть-ЯНОС»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и передать </w:t>
      </w:r>
      <w:r w:rsidR="0087722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их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F75097" w:rsidRPr="00E55981">
        <w:rPr>
          <w:rFonts w:ascii="Times New Roman" w:hAnsi="Times New Roman" w:cs="Times New Roman"/>
          <w:sz w:val="24"/>
          <w:szCs w:val="24"/>
          <w:lang w:eastAsia="ru-RU"/>
        </w:rPr>
        <w:t>приемосдаточному акту</w:t>
      </w:r>
      <w:r w:rsidR="00F75097" w:rsidRPr="00E559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3307E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составляется по форме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</w:t>
      </w:r>
      <w:r w:rsidR="003307E3" w:rsidRPr="00E5598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№ 4</w:t>
      </w:r>
      <w:r w:rsidR="003307E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33C15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A324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Передаче </w:t>
      </w:r>
      <w:r w:rsidR="008829D3" w:rsidRPr="00E55981">
        <w:rPr>
          <w:rFonts w:ascii="Times New Roman" w:hAnsi="Times New Roman" w:cs="Times New Roman"/>
          <w:sz w:val="24"/>
          <w:szCs w:val="24"/>
          <w:lang w:eastAsia="ru-RU"/>
        </w:rPr>
        <w:t>подлежат следующие детали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вагон</w:t>
      </w:r>
      <w:r w:rsidR="0058317F" w:rsidRPr="00E55981">
        <w:rPr>
          <w:rFonts w:ascii="Times New Roman" w:hAnsi="Times New Roman" w:cs="Times New Roman"/>
          <w:sz w:val="24"/>
          <w:szCs w:val="24"/>
          <w:lang w:eastAsia="ru-RU"/>
        </w:rPr>
        <w:t>а-</w:t>
      </w:r>
      <w:r w:rsidR="008829D3" w:rsidRPr="00E55981">
        <w:rPr>
          <w:rFonts w:ascii="Times New Roman" w:hAnsi="Times New Roman" w:cs="Times New Roman"/>
          <w:sz w:val="24"/>
          <w:szCs w:val="24"/>
          <w:lang w:eastAsia="ru-RU"/>
        </w:rPr>
        <w:t>цистерны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: четыре боковые рамы, 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две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надрессорные балки</w:t>
      </w:r>
      <w:r w:rsidR="00804E12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0F7E8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четыре колесные пары, два поглощающих </w:t>
      </w:r>
      <w:r w:rsidR="008829D3" w:rsidRPr="00E55981">
        <w:rPr>
          <w:rFonts w:ascii="Times New Roman" w:hAnsi="Times New Roman" w:cs="Times New Roman"/>
          <w:sz w:val="24"/>
          <w:szCs w:val="24"/>
          <w:lang w:eastAsia="ru-RU"/>
        </w:rPr>
        <w:t>аппарата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407B7DF" w14:textId="0B23F232" w:rsidR="008C0041" w:rsidRPr="00E55981" w:rsidRDefault="008C0041" w:rsidP="00EB5AF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ро</w:t>
      </w:r>
      <w:r w:rsidR="0087722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извести резку оставшихся 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деталей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вагона-цистерн</w:t>
      </w:r>
      <w:r w:rsidR="00877227" w:rsidRPr="00E55981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на негабаритный стальной лом для </w:t>
      </w:r>
      <w:r w:rsidR="006D7A3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цели </w:t>
      </w:r>
      <w:r w:rsidR="002828FB" w:rsidRPr="00E55981">
        <w:rPr>
          <w:rFonts w:ascii="Times New Roman" w:hAnsi="Times New Roman" w:cs="Times New Roman"/>
          <w:sz w:val="24"/>
          <w:szCs w:val="24"/>
          <w:lang w:eastAsia="ru-RU"/>
        </w:rPr>
        <w:t>последующей реализации</w:t>
      </w:r>
      <w:r w:rsidR="006D7A3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Заказчиком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5725A925" w14:textId="678296E1" w:rsidR="008C0041" w:rsidRDefault="008C0041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A4564" w:rsidRPr="00E5598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ередать </w:t>
      </w:r>
      <w:r w:rsidR="00FE66E5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негабаритный стальной лом по 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>приемосдаточному акту</w:t>
      </w:r>
      <w:r w:rsidR="007732C4" w:rsidRPr="00E559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составляется по форме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732C4" w:rsidRPr="00E559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6A1357" w:rsidRPr="00E559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>оговору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A59EE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AB73F3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оборудованной </w:t>
      </w:r>
      <w:r w:rsidR="006A59EE">
        <w:rPr>
          <w:rFonts w:ascii="Times New Roman" w:hAnsi="Times New Roman" w:cs="Times New Roman"/>
          <w:sz w:val="24"/>
          <w:szCs w:val="24"/>
          <w:lang w:eastAsia="ru-RU"/>
        </w:rPr>
        <w:t xml:space="preserve">площадке </w:t>
      </w:r>
      <w:r w:rsidR="00AB73F3">
        <w:rPr>
          <w:rFonts w:ascii="Times New Roman" w:hAnsi="Times New Roman" w:cs="Times New Roman"/>
          <w:sz w:val="24"/>
          <w:szCs w:val="24"/>
          <w:lang w:eastAsia="ru-RU"/>
        </w:rPr>
        <w:t>_________</w:t>
      </w:r>
      <w:r w:rsidR="006A1357" w:rsidRPr="00E5598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EE25EB1" w14:textId="4EA4E8BC" w:rsidR="00344457" w:rsidRPr="00E55981" w:rsidRDefault="00344457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3.1.6 оказать Заказчику Комплексную услуг</w:t>
      </w:r>
      <w:r w:rsidR="0008031A">
        <w:rPr>
          <w:rFonts w:ascii="Times New Roman" w:hAnsi="Times New Roman" w:cs="Times New Roman"/>
          <w:spacing w:val="-1"/>
        </w:rPr>
        <w:t xml:space="preserve"> </w:t>
      </w:r>
      <w:r w:rsidR="0008031A">
        <w:rPr>
          <w:rFonts w:ascii="Times New Roman" w:hAnsi="Times New Roman" w:cs="Times New Roman"/>
        </w:rPr>
        <w:t xml:space="preserve">в течение 10 </w:t>
      </w:r>
      <w:r w:rsidR="00093C3D">
        <w:rPr>
          <w:rFonts w:ascii="Times New Roman" w:hAnsi="Times New Roman" w:cs="Times New Roman"/>
        </w:rPr>
        <w:t xml:space="preserve">рабочих </w:t>
      </w:r>
      <w:r w:rsidR="0048246A">
        <w:rPr>
          <w:rFonts w:ascii="Times New Roman" w:hAnsi="Times New Roman" w:cs="Times New Roman"/>
        </w:rPr>
        <w:t>дней</w:t>
      </w:r>
      <w:r w:rsidR="00093C3D">
        <w:rPr>
          <w:rFonts w:ascii="Times New Roman" w:hAnsi="Times New Roman" w:cs="Times New Roman"/>
        </w:rPr>
        <w:t xml:space="preserve"> с даты </w:t>
      </w:r>
      <w:r w:rsidR="00352B3F">
        <w:rPr>
          <w:rFonts w:ascii="Times New Roman" w:hAnsi="Times New Roman" w:cs="Times New Roman"/>
        </w:rPr>
        <w:t>принятия</w:t>
      </w:r>
      <w:r w:rsidR="0008031A">
        <w:rPr>
          <w:rFonts w:ascii="Times New Roman" w:hAnsi="Times New Roman" w:cs="Times New Roman"/>
        </w:rPr>
        <w:t xml:space="preserve"> </w:t>
      </w:r>
      <w:r w:rsidR="0008031A">
        <w:rPr>
          <w:rFonts w:ascii="Times New Roman" w:hAnsi="Times New Roman" w:cs="Times New Roman"/>
          <w:sz w:val="24"/>
          <w:szCs w:val="24"/>
          <w:lang w:eastAsia="ru-RU"/>
        </w:rPr>
        <w:t>вагон-цистерн</w:t>
      </w:r>
      <w:r w:rsidR="00F60EF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08031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031A">
        <w:rPr>
          <w:rFonts w:ascii="Times New Roman" w:hAnsi="Times New Roman" w:cs="Times New Roman"/>
        </w:rPr>
        <w:t>Заказчиком</w:t>
      </w:r>
      <w:r w:rsidR="00352B3F">
        <w:rPr>
          <w:rFonts w:ascii="Times New Roman" w:hAnsi="Times New Roman" w:cs="Times New Roman"/>
        </w:rPr>
        <w:t xml:space="preserve"> </w:t>
      </w:r>
      <w:r w:rsidR="00352B3F" w:rsidRPr="00E55981">
        <w:rPr>
          <w:rFonts w:ascii="Times New Roman" w:hAnsi="Times New Roman" w:cs="Times New Roman"/>
          <w:sz w:val="24"/>
          <w:szCs w:val="24"/>
          <w:lang w:eastAsia="ru-RU"/>
        </w:rPr>
        <w:t>на тракционные пути</w:t>
      </w:r>
      <w:r w:rsidR="0008031A">
        <w:rPr>
          <w:rFonts w:ascii="Times New Roman" w:hAnsi="Times New Roman" w:cs="Times New Roman"/>
          <w:spacing w:val="-1"/>
        </w:rPr>
        <w:t>;</w:t>
      </w:r>
    </w:p>
    <w:p w14:paraId="5AD6E70D" w14:textId="420F7366" w:rsidR="00BC617A" w:rsidRPr="00E55981" w:rsidRDefault="003A4564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4445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760A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н</w:t>
      </w:r>
      <w:r w:rsidR="00BC617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аправить 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Заказчику </w:t>
      </w:r>
      <w:r w:rsidR="00DD22AA" w:rsidRPr="00E55981">
        <w:rPr>
          <w:rFonts w:ascii="Times New Roman" w:hAnsi="Times New Roman" w:cs="Times New Roman"/>
          <w:sz w:val="24"/>
          <w:szCs w:val="24"/>
          <w:lang w:eastAsia="ru-RU"/>
        </w:rPr>
        <w:t>в течение 3 (Трех) рабочих дней с момента</w:t>
      </w:r>
      <w:r w:rsidR="00E040B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53409" w:rsidRPr="00E55981">
        <w:rPr>
          <w:rFonts w:ascii="Times New Roman" w:hAnsi="Times New Roman" w:cs="Times New Roman"/>
          <w:sz w:val="24"/>
          <w:szCs w:val="24"/>
          <w:lang w:eastAsia="ru-RU"/>
        </w:rPr>
        <w:t>оказания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r w:rsidR="00744ADB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омплексной услуги 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на подписание </w:t>
      </w:r>
      <w:r w:rsidR="00BC617A" w:rsidRPr="00E55981">
        <w:rPr>
          <w:rFonts w:ascii="Times New Roman" w:hAnsi="Times New Roman" w:cs="Times New Roman"/>
          <w:sz w:val="24"/>
          <w:szCs w:val="24"/>
          <w:lang w:eastAsia="ru-RU"/>
        </w:rPr>
        <w:t>Акт оказанных услуг (Приложение №</w:t>
      </w:r>
      <w:r w:rsidR="008C5C8B" w:rsidRPr="00E5598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приемосдаточные акты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3BE2" w:rsidRPr="00E55981">
        <w:rPr>
          <w:rFonts w:ascii="Times New Roman" w:hAnsi="Times New Roman" w:cs="Times New Roman"/>
          <w:sz w:val="24"/>
          <w:szCs w:val="24"/>
          <w:lang w:eastAsia="ru-RU"/>
        </w:rPr>
        <w:t>деталей вагона-цистерны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, негабаритного стального лома к указанным в акте вагон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B69F7" w:rsidRPr="00E55981">
        <w:rPr>
          <w:rFonts w:ascii="Times New Roman" w:hAnsi="Times New Roman" w:cs="Times New Roman"/>
          <w:sz w:val="24"/>
          <w:szCs w:val="24"/>
          <w:lang w:eastAsia="ru-RU"/>
        </w:rPr>
        <w:t>-цистерн</w:t>
      </w:r>
      <w:r w:rsidR="00E45E2B" w:rsidRPr="00E55981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BC617A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D22A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D0044" w:rsidRPr="00E55981">
        <w:rPr>
          <w:rFonts w:ascii="Times New Roman" w:hAnsi="Times New Roman" w:cs="Times New Roman"/>
          <w:sz w:val="24"/>
          <w:szCs w:val="24"/>
          <w:lang w:eastAsia="ru-RU"/>
        </w:rPr>
        <w:t>Акт оказанных услуг может быть составлен на группу вагонов-цистерн Зака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625289" w:rsidRPr="00E55981">
        <w:rPr>
          <w:rFonts w:ascii="Times New Roman" w:hAnsi="Times New Roman" w:cs="Times New Roman"/>
          <w:sz w:val="24"/>
          <w:szCs w:val="24"/>
          <w:lang w:eastAsia="ru-RU"/>
        </w:rPr>
        <w:t>чика</w:t>
      </w:r>
      <w:r w:rsidR="0051049B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16ACC2C" w14:textId="65CAD703" w:rsidR="0059141D" w:rsidRPr="00E55981" w:rsidRDefault="003A4564" w:rsidP="004F4806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344457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59141D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 сроки, установленные законодательством, выставить Заказчику счет-фактуру с момента подписания Сторонами Акта оказанных услуг и приемосдаточных актов.</w:t>
      </w:r>
    </w:p>
    <w:p w14:paraId="79275D6B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left="48"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</w:t>
      </w:r>
      <w:r w:rsidR="007732C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обязуется:</w:t>
      </w:r>
    </w:p>
    <w:p w14:paraId="7637BCDE" w14:textId="77777777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50" w:lineRule="exact"/>
        <w:ind w:left="48"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3.2.1</w:t>
      </w:r>
      <w:r w:rsidR="0000007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о</w:t>
      </w:r>
      <w:r w:rsidR="00AA48D2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тправить</w:t>
      </w:r>
      <w:r w:rsidR="00123CFB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E61036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вагон</w:t>
      </w:r>
      <w:r w:rsidR="00495722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-</w:t>
      </w:r>
      <w:r w:rsidR="00123CFB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цистерн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за свой счет 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в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соответствии с графиком (Приложение №1</w:t>
      </w:r>
      <w:r w:rsidR="007732C4" w:rsidRPr="00E559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настоящему договору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)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на железнодорожную станцию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по следующим реквизитам: </w:t>
      </w:r>
    </w:p>
    <w:p w14:paraId="535584B6" w14:textId="77777777" w:rsidR="00BB5CC2" w:rsidRPr="00E55981" w:rsidRDefault="00BB5CC2" w:rsidP="00BB5CC2">
      <w:pPr>
        <w:widowControl w:val="0"/>
        <w:autoSpaceDE w:val="0"/>
        <w:spacing w:line="250" w:lineRule="exact"/>
        <w:ind w:left="48" w:right="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«Грузополучатель: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код предприятия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ОКПО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станция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Северной железной дороги, ветка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______________</w:t>
      </w:r>
      <w:r w:rsidRPr="00E55981">
        <w:rPr>
          <w:rFonts w:ascii="Times New Roman" w:hAnsi="Times New Roman" w:cs="Times New Roman"/>
          <w:spacing w:val="-1"/>
          <w:sz w:val="24"/>
          <w:szCs w:val="24"/>
        </w:rPr>
        <w:t xml:space="preserve">, код станции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</w:rPr>
        <w:t>____________</w:t>
      </w:r>
      <w:r w:rsidR="005E5941" w:rsidRPr="00E55981">
        <w:rPr>
          <w:rFonts w:ascii="Times New Roman" w:hAnsi="Times New Roman" w:cs="Times New Roman"/>
          <w:spacing w:val="-1"/>
          <w:sz w:val="24"/>
          <w:szCs w:val="24"/>
        </w:rPr>
        <w:t>,</w:t>
      </w:r>
    </w:p>
    <w:p w14:paraId="7C0E179E" w14:textId="37383DDE" w:rsidR="00FE66E5" w:rsidRPr="00E55981" w:rsidRDefault="00FE66E5" w:rsidP="00EB5AF1">
      <w:pPr>
        <w:widowControl w:val="0"/>
        <w:tabs>
          <w:tab w:val="left" w:pos="394"/>
        </w:tabs>
        <w:autoSpaceDE w:val="0"/>
        <w:autoSpaceDN w:val="0"/>
        <w:adjustRightInd w:val="0"/>
        <w:spacing w:after="0" w:line="250" w:lineRule="exact"/>
        <w:ind w:right="19"/>
        <w:jc w:val="both"/>
        <w:rPr>
          <w:rFonts w:ascii="Times New Roman" w:hAnsi="Times New Roman" w:cs="Times New Roman"/>
          <w:spacing w:val="-10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3.2.2</w:t>
      </w:r>
      <w:r w:rsidR="00136D0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0007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п</w:t>
      </w:r>
      <w:r w:rsidR="00AA48D2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ередать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Исполнителю</w:t>
      </w:r>
      <w:r w:rsidR="004D0044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22B63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на </w:t>
      </w:r>
      <w:r w:rsidR="00632540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станции</w:t>
      </w:r>
      <w:r w:rsidR="00D22B63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________ 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вагон</w:t>
      </w:r>
      <w:r w:rsidR="00D22B63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-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цистерн</w:t>
      </w:r>
      <w:r w:rsidR="00BF66BE"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ы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по соответствующему приемо</w:t>
      </w:r>
      <w:r w:rsidRPr="00E55981">
        <w:rPr>
          <w:rFonts w:ascii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сдаточному акту, оформленному в соответствии с Приложением № 2 к </w:t>
      </w:r>
      <w:r w:rsidR="005419DF" w:rsidRPr="00E55981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оговору</w:t>
      </w:r>
      <w:r w:rsidR="005E5941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43AD08E7" w14:textId="77777777" w:rsidR="00FE66E5" w:rsidRPr="00E55981" w:rsidRDefault="00FE66E5" w:rsidP="0036639C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3.2.3</w:t>
      </w:r>
      <w:r w:rsidR="008E1D09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00070" w:rsidRPr="00E5598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ринять 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5E7039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="00F005DF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негабаритный стальной лом и </w:t>
      </w:r>
      <w:r w:rsidR="00D072F2" w:rsidRPr="00E55981">
        <w:rPr>
          <w:rFonts w:ascii="Times New Roman" w:hAnsi="Times New Roman" w:cs="Times New Roman"/>
          <w:sz w:val="24"/>
          <w:szCs w:val="24"/>
          <w:lang w:eastAsia="ru-RU"/>
        </w:rPr>
        <w:t>детали вагона-цистерны</w:t>
      </w:r>
      <w:r w:rsidR="005E5941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5E0C8738" w14:textId="24DF48E0" w:rsidR="0059141D" w:rsidRPr="00E55981" w:rsidRDefault="0059141D" w:rsidP="00664F8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3.2.</w:t>
      </w:r>
      <w:r w:rsidR="00EF1B1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подписать полученные акт оказанных услуг и приемосдаточные акты или направить письменные </w:t>
      </w:r>
      <w:r w:rsidR="00FB40F5" w:rsidRPr="00E55981">
        <w:rPr>
          <w:rFonts w:ascii="Times New Roman" w:hAnsi="Times New Roman" w:cs="Times New Roman"/>
          <w:sz w:val="24"/>
          <w:szCs w:val="24"/>
          <w:lang w:eastAsia="ru-RU"/>
        </w:rPr>
        <w:t>возражения</w:t>
      </w:r>
      <w:r w:rsidR="00C56C3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по указанным документам</w:t>
      </w:r>
      <w:r w:rsidR="00FB40F5" w:rsidRPr="00E55981">
        <w:rPr>
          <w:rFonts w:ascii="Times New Roman" w:hAnsi="Times New Roman" w:cs="Times New Roman"/>
          <w:sz w:val="24"/>
          <w:szCs w:val="24"/>
        </w:rPr>
        <w:t xml:space="preserve"> </w:t>
      </w:r>
      <w:r w:rsidR="007009B3" w:rsidRPr="00E55981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FB40F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течение 3</w:t>
      </w:r>
      <w:r w:rsidR="004F0708" w:rsidRPr="00E5598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B40F5" w:rsidRPr="00E55981">
        <w:rPr>
          <w:rFonts w:ascii="Times New Roman" w:hAnsi="Times New Roman" w:cs="Times New Roman"/>
          <w:sz w:val="24"/>
          <w:szCs w:val="24"/>
          <w:lang w:eastAsia="ru-RU"/>
        </w:rPr>
        <w:t>х рабочих дней с момента их получения Исполнителю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9AA87DA" w14:textId="61431340" w:rsidR="002251B6" w:rsidRDefault="002251B6" w:rsidP="00664F8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654660EE" w14:textId="77777777" w:rsidR="0006358E" w:rsidRPr="00E55981" w:rsidRDefault="0006358E" w:rsidP="00664F8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14:paraId="21AC6150" w14:textId="3DE0B3C4" w:rsidR="00FE66E5" w:rsidRPr="00E55981" w:rsidRDefault="00FE66E5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4. </w:t>
      </w:r>
      <w:r w:rsidR="00C81FF6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ОТВЕТСТВЕННОСТЬ СТОРОН </w:t>
      </w:r>
      <w:r w:rsidR="00683B18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 </w:t>
      </w: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УРЕГУЛИРОВАНИЕ РАЗНОГЛАСИЙ</w:t>
      </w:r>
    </w:p>
    <w:p w14:paraId="6D1DF81A" w14:textId="77777777" w:rsidR="008E1D09" w:rsidRPr="00E55981" w:rsidRDefault="008E1D09" w:rsidP="00EB5AF1">
      <w:pPr>
        <w:widowControl w:val="0"/>
        <w:autoSpaceDE w:val="0"/>
        <w:autoSpaceDN w:val="0"/>
        <w:adjustRightInd w:val="0"/>
        <w:spacing w:after="0" w:line="250" w:lineRule="exact"/>
        <w:ind w:lef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C3E692" w14:textId="7E5F0639" w:rsidR="001760A4" w:rsidRPr="00E55981" w:rsidRDefault="001760A4" w:rsidP="001760A4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4.1. За просрочку оказания </w:t>
      </w:r>
      <w:r w:rsidR="00AD605C"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Комплексной 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услуги, указанной в п.</w:t>
      </w:r>
      <w:r w:rsidR="0008031A" w:rsidRPr="009A662F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93C3D" w:rsidRPr="009A662F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08031A" w:rsidRPr="009A662F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Исполнитель 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обязуется 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упла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>тить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Заказчику </w:t>
      </w:r>
      <w:r w:rsidR="002E5AAC" w:rsidRPr="009A662F">
        <w:rPr>
          <w:rFonts w:ascii="Times New Roman" w:hAnsi="Times New Roman" w:cs="Times New Roman"/>
          <w:sz w:val="24"/>
          <w:szCs w:val="24"/>
          <w:lang w:eastAsia="ru-RU"/>
        </w:rPr>
        <w:t>неустойку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 в размере 0,1% (Ноль целых одна десятая процента) от ее стоимости в течение 30 дней с момента получения претензии </w:t>
      </w:r>
      <w:r w:rsidR="001710A3" w:rsidRPr="009A662F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Pr="009A662F">
        <w:rPr>
          <w:rFonts w:ascii="Times New Roman" w:hAnsi="Times New Roman" w:cs="Times New Roman"/>
          <w:sz w:val="24"/>
          <w:szCs w:val="24"/>
          <w:lang w:eastAsia="ru-RU"/>
        </w:rPr>
        <w:t>Заказчика.</w:t>
      </w:r>
    </w:p>
    <w:p w14:paraId="437142E2" w14:textId="628116F8" w:rsidR="00C308A3" w:rsidRPr="00E55981" w:rsidRDefault="00FF6500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Hlk190869536"/>
      <w:r w:rsidRPr="00E55981">
        <w:rPr>
          <w:rFonts w:ascii="Times New Roman" w:hAnsi="Times New Roman" w:cs="Times New Roman"/>
          <w:sz w:val="24"/>
          <w:szCs w:val="24"/>
          <w:lang w:eastAsia="ru-RU"/>
        </w:rPr>
        <w:t>4.2. За нарушение срока п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ринятия вагона-цистерны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указанного в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п.3.1.1 Договора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Исполнитель уплачивает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81FF6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неустойку </w:t>
      </w:r>
      <w:r w:rsidR="0087739E" w:rsidRPr="00E55981">
        <w:rPr>
          <w:rFonts w:ascii="Times New Roman" w:hAnsi="Times New Roman" w:cs="Times New Roman"/>
          <w:sz w:val="24"/>
          <w:szCs w:val="24"/>
          <w:lang w:eastAsia="ru-RU"/>
        </w:rPr>
        <w:t>в размере 1</w:t>
      </w:r>
      <w:r w:rsidR="00C308A3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 500,00 руб. за каждые, в том числе неполные 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сутки, </w:t>
      </w:r>
      <w:r w:rsidR="008A41EA" w:rsidRPr="00E55981">
        <w:rPr>
          <w:rFonts w:ascii="Times New Roman" w:hAnsi="Times New Roman" w:cs="Times New Roman"/>
          <w:sz w:val="24"/>
          <w:szCs w:val="24"/>
          <w:lang w:eastAsia="ru-RU"/>
        </w:rPr>
        <w:t>в течение 30 дней с момен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та получения претензии </w:t>
      </w:r>
      <w:r w:rsidR="00C81FF6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9B4CB1" w:rsidRPr="00E55981">
        <w:rPr>
          <w:rFonts w:ascii="Times New Roman" w:hAnsi="Times New Roman" w:cs="Times New Roman"/>
          <w:sz w:val="24"/>
          <w:szCs w:val="24"/>
          <w:lang w:eastAsia="ru-RU"/>
        </w:rPr>
        <w:t>Заказчика</w:t>
      </w:r>
      <w:r w:rsidR="00C308A3" w:rsidRPr="00E55981">
        <w:rPr>
          <w:rFonts w:ascii="Times New Roman" w:hAnsi="Times New Roman" w:cs="Times New Roman"/>
          <w:sz w:val="24"/>
          <w:szCs w:val="24"/>
          <w:lang w:eastAsia="ru-RU"/>
        </w:rPr>
        <w:t>.</w:t>
      </w:r>
      <w:bookmarkEnd w:id="1"/>
    </w:p>
    <w:p w14:paraId="6B1FBBC1" w14:textId="52C10B23" w:rsidR="00FE66E5" w:rsidRPr="00E55981" w:rsidRDefault="008A41EA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4.3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. Для решения возникших споров стороны примут все меры по их решению путем переговоров</w:t>
      </w:r>
      <w:r w:rsidR="00683B18" w:rsidRPr="00E55981">
        <w:rPr>
          <w:rFonts w:ascii="Times New Roman" w:hAnsi="Times New Roman" w:cs="Times New Roman"/>
          <w:sz w:val="24"/>
          <w:szCs w:val="24"/>
          <w:lang w:eastAsia="ru-RU"/>
        </w:rPr>
        <w:t>. П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ри их </w:t>
      </w:r>
      <w:r w:rsidR="00136D0E" w:rsidRPr="00E55981">
        <w:rPr>
          <w:rFonts w:ascii="Times New Roman" w:hAnsi="Times New Roman" w:cs="Times New Roman"/>
          <w:sz w:val="24"/>
          <w:szCs w:val="24"/>
          <w:lang w:eastAsia="ru-RU"/>
        </w:rPr>
        <w:t>неурегулировании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15 дней с момента получения претензии одной Стороной от другой Стороны, претензионный порядок считается соблюденным и споры передаются в Арбитражный суд Ярославской области.</w:t>
      </w:r>
    </w:p>
    <w:p w14:paraId="52D50E30" w14:textId="7CB768A0" w:rsidR="002251B6" w:rsidRDefault="002251B6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2335CE18" w14:textId="77777777" w:rsidR="0006358E" w:rsidRPr="00E55981" w:rsidRDefault="0006358E" w:rsidP="00C308A3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3B72CB48" w14:textId="6E294A37" w:rsidR="00FE66E5" w:rsidRPr="00E55981" w:rsidRDefault="00FE66E5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5.</w:t>
      </w:r>
      <w:r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ab/>
        <w:t>СРОК ДЕЙСТВИЯ ДОГОВОРА</w:t>
      </w:r>
      <w:r w:rsidR="00683B18" w:rsidRPr="00E55981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И ЗАКЛЮЧИТЕЛЬНЫЕ ПОЛОЖЕНИЯ</w:t>
      </w:r>
    </w:p>
    <w:p w14:paraId="41110BCD" w14:textId="5F0CADB4" w:rsidR="002251B6" w:rsidRPr="00E55981" w:rsidRDefault="002251B6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0470C09D" w14:textId="607FFE21" w:rsidR="002251B6" w:rsidRPr="00E55981" w:rsidRDefault="002251B6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DED5FD9" w14:textId="4B9CDC45" w:rsidR="00FE66E5" w:rsidRPr="00E55981" w:rsidRDefault="00FE66E5" w:rsidP="00EB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5.1. На</w:t>
      </w:r>
      <w:r w:rsidR="00293900" w:rsidRPr="00E55981">
        <w:rPr>
          <w:rFonts w:ascii="Times New Roman" w:hAnsi="Times New Roman" w:cs="Times New Roman"/>
          <w:sz w:val="24"/>
          <w:szCs w:val="24"/>
          <w:lang w:eastAsia="ru-RU"/>
        </w:rPr>
        <w:t>стоящий Договор вступает в силу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664F84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даты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его  подписания  Сторонами  и действует  до  31 декабря </w:t>
      </w:r>
      <w:r w:rsidR="00BB5CC2" w:rsidRPr="00E5598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A928F7" w:rsidRPr="00E55981"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 включительно, а в части взаиморасчетов до полного их завершения.  </w:t>
      </w:r>
    </w:p>
    <w:p w14:paraId="31FEA90C" w14:textId="1FC23C7B" w:rsidR="00683B18" w:rsidRPr="00E55981" w:rsidRDefault="00683B18" w:rsidP="00EB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5.2. Договор составлен в 2-х экземплярах, имеющих одинаковую юридическую силу, по одному для каждой Стороны.</w:t>
      </w:r>
    </w:p>
    <w:p w14:paraId="014DC8E1" w14:textId="07B0CC20" w:rsidR="00683B18" w:rsidRPr="00E55981" w:rsidRDefault="00683B18" w:rsidP="00EB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14:paraId="0A3215A9" w14:textId="77777777" w:rsidR="0006358E" w:rsidRDefault="0006358E" w:rsidP="00EB5AF1">
      <w:pPr>
        <w:widowControl w:val="0"/>
        <w:tabs>
          <w:tab w:val="left" w:pos="3600"/>
        </w:tabs>
        <w:autoSpaceDE w:val="0"/>
        <w:autoSpaceDN w:val="0"/>
        <w:adjustRightInd w:val="0"/>
        <w:spacing w:before="221" w:after="0" w:line="240" w:lineRule="auto"/>
        <w:ind w:left="3379"/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</w:pPr>
    </w:p>
    <w:p w14:paraId="7E6CA328" w14:textId="77777777" w:rsidR="0006358E" w:rsidRDefault="0006358E" w:rsidP="00EB5AF1">
      <w:pPr>
        <w:widowControl w:val="0"/>
        <w:tabs>
          <w:tab w:val="left" w:pos="3600"/>
        </w:tabs>
        <w:autoSpaceDE w:val="0"/>
        <w:autoSpaceDN w:val="0"/>
        <w:adjustRightInd w:val="0"/>
        <w:spacing w:before="221" w:after="0" w:line="240" w:lineRule="auto"/>
        <w:ind w:left="3379"/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</w:pPr>
    </w:p>
    <w:p w14:paraId="5682E7BD" w14:textId="3AAC48AB" w:rsidR="00FE66E5" w:rsidRPr="00E55981" w:rsidRDefault="00FE66E5" w:rsidP="00EB5AF1">
      <w:pPr>
        <w:widowControl w:val="0"/>
        <w:tabs>
          <w:tab w:val="left" w:pos="3600"/>
        </w:tabs>
        <w:autoSpaceDE w:val="0"/>
        <w:autoSpaceDN w:val="0"/>
        <w:adjustRightInd w:val="0"/>
        <w:spacing w:before="221" w:after="0" w:line="240" w:lineRule="auto"/>
        <w:ind w:left="3379"/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  <w:t>6.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E55981"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  <w:t>АДРЕСА И РЕКВИЗИТЫ СТОРОН: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53"/>
      </w:tblGrid>
      <w:tr w:rsidR="00814F28" w:rsidRPr="002251B6" w14:paraId="39397167" w14:textId="77777777" w:rsidTr="00B80865">
        <w:tc>
          <w:tcPr>
            <w:tcW w:w="4836" w:type="dxa"/>
          </w:tcPr>
          <w:p w14:paraId="77012AAE" w14:textId="77777777" w:rsidR="00491A68" w:rsidRPr="00E55981" w:rsidRDefault="005E7039" w:rsidP="00491A68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  <w:r w:rsidR="00491A68" w:rsidRPr="00E5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02CF3A12" w14:textId="77777777" w:rsidR="00814F28" w:rsidRPr="00E55981" w:rsidRDefault="00814F2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F36488" w14:textId="77777777" w:rsidR="00814F28" w:rsidRPr="00E55981" w:rsidRDefault="00814F28" w:rsidP="00491A68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14:paraId="2E64A4C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6611477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EB742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АО «Управление отгрузок»</w:t>
            </w:r>
          </w:p>
          <w:p w14:paraId="43F92675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hanging="5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453B48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ИНН7604203609</w:t>
            </w:r>
          </w:p>
          <w:p w14:paraId="23001EC3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КПП760401001</w:t>
            </w:r>
          </w:p>
          <w:p w14:paraId="56A8DE0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Российская Федерация, 150023, </w:t>
            </w:r>
          </w:p>
          <w:p w14:paraId="2759AAED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Ярославль, Московский пр-т, 130</w:t>
            </w:r>
          </w:p>
          <w:p w14:paraId="35FF026A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Российская Федерация, 150023, </w:t>
            </w:r>
          </w:p>
          <w:p w14:paraId="130C7ED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Ярославль, Московский пр-т, 130</w:t>
            </w:r>
          </w:p>
          <w:p w14:paraId="6169D763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р/сч. 40702810316250002999</w:t>
            </w:r>
          </w:p>
          <w:p w14:paraId="3478EB66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к/сч. 30101810100000000835</w:t>
            </w:r>
          </w:p>
          <w:p w14:paraId="1DEB7A4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филиал банка ВТБ (ПАО) в г.</w:t>
            </w:r>
            <w:r w:rsidR="00A62594"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Воронеж  </w:t>
            </w:r>
          </w:p>
          <w:p w14:paraId="6DBDCD0D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ОКПО 69947109, </w:t>
            </w:r>
          </w:p>
          <w:p w14:paraId="257069D4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ОКВЭД 63.40, </w:t>
            </w:r>
          </w:p>
          <w:p w14:paraId="6498B877" w14:textId="77777777" w:rsidR="00814F28" w:rsidRPr="00E55981" w:rsidRDefault="00491A68" w:rsidP="0049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042007835</w:t>
            </w:r>
          </w:p>
          <w:p w14:paraId="51E98DE3" w14:textId="77777777" w:rsidR="00735693" w:rsidRPr="00E55981" w:rsidRDefault="00735693" w:rsidP="0073569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E-mail:</w:t>
            </w:r>
          </w:p>
          <w:p w14:paraId="07F52372" w14:textId="77777777" w:rsidR="00735693" w:rsidRPr="00E55981" w:rsidRDefault="00735693" w:rsidP="0073569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59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KulikovDS@post.yanos.slavneft.ru</w:t>
            </w:r>
          </w:p>
          <w:p w14:paraId="625D880E" w14:textId="77777777" w:rsidR="00DD1743" w:rsidRPr="00E55981" w:rsidRDefault="00DD1743" w:rsidP="00DD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F28" w:rsidRPr="002251B6" w14:paraId="0DA3EB14" w14:textId="77777777" w:rsidTr="00B80865">
        <w:trPr>
          <w:trHeight w:val="1425"/>
        </w:trPr>
        <w:tc>
          <w:tcPr>
            <w:tcW w:w="4836" w:type="dxa"/>
          </w:tcPr>
          <w:p w14:paraId="6BC060F8" w14:textId="77777777" w:rsidR="00491A68" w:rsidRPr="00E55981" w:rsidRDefault="005E7039" w:rsidP="00491A68">
            <w:pPr>
              <w:widowControl w:val="0"/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  <w:r w:rsidR="00491A68" w:rsidRPr="00E5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4E550127" w14:textId="77777777" w:rsidR="00814F28" w:rsidRPr="00E55981" w:rsidRDefault="00814F2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1A2723" w14:textId="77777777" w:rsidR="00491A68" w:rsidRPr="00E55981" w:rsidRDefault="00491A6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5C27C2" w14:textId="77777777" w:rsidR="00814F28" w:rsidRPr="00E55981" w:rsidRDefault="00814F28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6E003D" w14:textId="77777777" w:rsidR="00DD1743" w:rsidRPr="00E55981" w:rsidRDefault="00DD1743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0BF7EE" w14:textId="77777777" w:rsidR="00DD1743" w:rsidRPr="00E55981" w:rsidRDefault="00DD1743" w:rsidP="0081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334226" w14:textId="77777777" w:rsidR="00814F28" w:rsidRPr="00E55981" w:rsidRDefault="00814F28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</w:tcPr>
          <w:p w14:paraId="747D79BA" w14:textId="77777777" w:rsidR="00DD1743" w:rsidRPr="00806FBC" w:rsidRDefault="00DD1743" w:rsidP="00DD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F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0CB3D12E" w14:textId="77777777" w:rsidR="00DD1743" w:rsidRPr="00E55981" w:rsidRDefault="00DD1743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6C87E2" w14:textId="77777777" w:rsidR="00491A68" w:rsidRPr="00E55981" w:rsidRDefault="00491A68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03A5CF75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АО «Управление отгрузок»</w:t>
            </w:r>
          </w:p>
          <w:p w14:paraId="0B1473A1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A49CD7" w14:textId="77777777" w:rsidR="00491A68" w:rsidRPr="00E55981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21A42C" w14:textId="77777777" w:rsidR="00814F28" w:rsidRPr="00E55981" w:rsidRDefault="00491A68" w:rsidP="00491A68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______________________Д.С. Куликов</w:t>
            </w:r>
            <w:r w:rsidRPr="00E55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</w:tc>
      </w:tr>
    </w:tbl>
    <w:p w14:paraId="7A30C434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2D823E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DD70DAC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8838509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E0621F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7A7C47E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45693B0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D953E2C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FCE9AF7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E4DA66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6258BD7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2C7D1B2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51DE131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0DC2507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8D9EE61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93D7E48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EFA9988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AB02EF5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9C20CA2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2E1D691" w14:textId="77777777" w:rsidR="0006358E" w:rsidRDefault="0006358E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47E0F7E" w14:textId="6E30D82B" w:rsidR="00FE66E5" w:rsidRPr="00E55981" w:rsidRDefault="00FE66E5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53253B93" w14:textId="77777777" w:rsidR="00FE66E5" w:rsidRPr="00E55981" w:rsidRDefault="0072176F" w:rsidP="00F87635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566B5855" w14:textId="77777777" w:rsidR="00FE66E5" w:rsidRPr="00E55981" w:rsidRDefault="007F1C8B" w:rsidP="00F87635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>от «</w:t>
      </w:r>
      <w:r w:rsidR="00BB5CC2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="00A928F7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A928F7" w:rsidRPr="00E55981"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="00FE66E5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6F289E3A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4AFFC0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C4212C9" w14:textId="77777777" w:rsidR="00350C6D" w:rsidRPr="00EB5AF1" w:rsidRDefault="00350C6D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D77F0A" w14:textId="7EFD687D" w:rsidR="00350C6D" w:rsidRDefault="00C01F5B" w:rsidP="00EB5AF1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776256">
        <w:rPr>
          <w:rFonts w:ascii="Times New Roman" w:hAnsi="Times New Roman" w:cs="Times New Roman"/>
          <w:b/>
          <w:bCs/>
          <w:lang w:eastAsia="ru-RU"/>
        </w:rPr>
        <w:t>График подсыла</w:t>
      </w:r>
      <w:r w:rsidR="00FE66E5" w:rsidRPr="00776256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C90163" w:rsidRPr="00776256">
        <w:rPr>
          <w:rFonts w:ascii="Times New Roman" w:hAnsi="Times New Roman" w:cs="Times New Roman"/>
          <w:b/>
          <w:bCs/>
          <w:lang w:eastAsia="ru-RU"/>
        </w:rPr>
        <w:t>вагон</w:t>
      </w:r>
      <w:r w:rsidR="00183BE2">
        <w:rPr>
          <w:rFonts w:ascii="Times New Roman" w:hAnsi="Times New Roman" w:cs="Times New Roman"/>
          <w:b/>
          <w:bCs/>
          <w:lang w:eastAsia="ru-RU"/>
        </w:rPr>
        <w:t>ов</w:t>
      </w:r>
      <w:r w:rsidR="00C90163" w:rsidRPr="00776256">
        <w:rPr>
          <w:rFonts w:ascii="Times New Roman" w:hAnsi="Times New Roman" w:cs="Times New Roman"/>
          <w:b/>
          <w:bCs/>
          <w:lang w:eastAsia="ru-RU"/>
        </w:rPr>
        <w:t>-</w:t>
      </w:r>
      <w:r w:rsidR="00FE66E5" w:rsidRPr="00776256">
        <w:rPr>
          <w:rFonts w:ascii="Times New Roman" w:hAnsi="Times New Roman" w:cs="Times New Roman"/>
          <w:b/>
          <w:bCs/>
          <w:lang w:eastAsia="ru-RU"/>
        </w:rPr>
        <w:t>цистерн</w:t>
      </w:r>
      <w:r w:rsidR="00FA7EFD">
        <w:rPr>
          <w:rFonts w:ascii="Times New Roman" w:hAnsi="Times New Roman" w:cs="Times New Roman"/>
          <w:b/>
          <w:bCs/>
          <w:lang w:eastAsia="ru-RU"/>
        </w:rPr>
        <w:t>,</w:t>
      </w:r>
      <w:r w:rsidR="00FE66E5" w:rsidRPr="00776256">
        <w:rPr>
          <w:rFonts w:ascii="Times New Roman" w:hAnsi="Times New Roman" w:cs="Times New Roman"/>
          <w:b/>
          <w:bCs/>
          <w:lang w:eastAsia="ru-RU"/>
        </w:rPr>
        <w:t xml:space="preserve"> передаваемых Заказчиком </w:t>
      </w:r>
      <w:r w:rsidR="005E7039">
        <w:rPr>
          <w:rFonts w:ascii="Times New Roman" w:hAnsi="Times New Roman" w:cs="Times New Roman"/>
          <w:b/>
          <w:bCs/>
          <w:lang w:eastAsia="ru-RU"/>
        </w:rPr>
        <w:t>Исполнител</w:t>
      </w:r>
      <w:r w:rsidR="00A62594">
        <w:rPr>
          <w:rFonts w:ascii="Times New Roman" w:hAnsi="Times New Roman" w:cs="Times New Roman"/>
          <w:b/>
          <w:bCs/>
          <w:lang w:eastAsia="ru-RU"/>
        </w:rPr>
        <w:t>ю</w:t>
      </w:r>
      <w:r w:rsidR="00183BE2">
        <w:rPr>
          <w:rFonts w:ascii="Times New Roman" w:hAnsi="Times New Roman" w:cs="Times New Roman"/>
          <w:b/>
          <w:bCs/>
          <w:lang w:eastAsia="ru-RU"/>
        </w:rPr>
        <w:t>, по Договору</w:t>
      </w:r>
      <w:r w:rsidR="00514F66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06358E" w:rsidRPr="00E55981">
        <w:rPr>
          <w:rFonts w:ascii="Times New Roman" w:hAnsi="Times New Roman" w:cs="Times New Roman"/>
          <w:b/>
          <w:bCs/>
          <w:lang w:eastAsia="ru-RU"/>
        </w:rPr>
        <w:t xml:space="preserve">          </w:t>
      </w:r>
      <w:r w:rsidR="00514F66">
        <w:rPr>
          <w:rFonts w:ascii="Times New Roman" w:hAnsi="Times New Roman" w:cs="Times New Roman"/>
          <w:b/>
          <w:bCs/>
          <w:lang w:eastAsia="ru-RU"/>
        </w:rPr>
        <w:t>от ____№__________________</w:t>
      </w:r>
    </w:p>
    <w:p w14:paraId="6F316A30" w14:textId="77777777" w:rsidR="00183BE2" w:rsidRPr="00776256" w:rsidRDefault="00183BE2" w:rsidP="00EB5AF1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51"/>
        <w:gridCol w:w="4953"/>
      </w:tblGrid>
      <w:tr w:rsidR="00C01F5B" w:rsidRPr="00776256" w14:paraId="4A67803B" w14:textId="77777777" w:rsidTr="00C01F5B">
        <w:tc>
          <w:tcPr>
            <w:tcW w:w="4952" w:type="dxa"/>
          </w:tcPr>
          <w:p w14:paraId="55C39F2F" w14:textId="77777777" w:rsidR="00C01F5B" w:rsidRPr="00776256" w:rsidRDefault="00C01F5B" w:rsidP="00F50540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М</w:t>
            </w:r>
            <w:r w:rsidR="00F50540">
              <w:rPr>
                <w:rFonts w:ascii="Times New Roman" w:hAnsi="Times New Roman" w:cs="Times New Roman"/>
                <w:b/>
                <w:lang w:eastAsia="ru-RU"/>
              </w:rPr>
              <w:t>есяц</w:t>
            </w:r>
          </w:p>
        </w:tc>
        <w:tc>
          <w:tcPr>
            <w:tcW w:w="4953" w:type="dxa"/>
          </w:tcPr>
          <w:p w14:paraId="4CBEAFB5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К</w:t>
            </w:r>
            <w:r w:rsidR="00DA3D56">
              <w:rPr>
                <w:rFonts w:ascii="Times New Roman" w:hAnsi="Times New Roman" w:cs="Times New Roman"/>
                <w:b/>
                <w:lang w:eastAsia="ru-RU"/>
              </w:rPr>
              <w:t>оличество вагонов, шт.</w:t>
            </w:r>
          </w:p>
        </w:tc>
      </w:tr>
      <w:tr w:rsidR="00C01F5B" w:rsidRPr="00776256" w14:paraId="1122091E" w14:textId="77777777" w:rsidTr="00C01F5B">
        <w:tc>
          <w:tcPr>
            <w:tcW w:w="4952" w:type="dxa"/>
          </w:tcPr>
          <w:p w14:paraId="7FAF2A3A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7DF3E841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5709D37E" w14:textId="77777777" w:rsidTr="00C01F5B">
        <w:tc>
          <w:tcPr>
            <w:tcW w:w="4952" w:type="dxa"/>
          </w:tcPr>
          <w:p w14:paraId="61C46EFB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47E27E08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7E6BB35B" w14:textId="77777777" w:rsidTr="00C01F5B">
        <w:tc>
          <w:tcPr>
            <w:tcW w:w="4952" w:type="dxa"/>
          </w:tcPr>
          <w:p w14:paraId="2F0379C4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33632ABF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27112E51" w14:textId="77777777" w:rsidTr="00C01F5B">
        <w:tc>
          <w:tcPr>
            <w:tcW w:w="4952" w:type="dxa"/>
          </w:tcPr>
          <w:p w14:paraId="04CC9F53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3908F0F8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14B77810" w14:textId="77777777" w:rsidTr="00C01F5B">
        <w:tc>
          <w:tcPr>
            <w:tcW w:w="4952" w:type="dxa"/>
          </w:tcPr>
          <w:p w14:paraId="592A9332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3" w:type="dxa"/>
          </w:tcPr>
          <w:p w14:paraId="515DC0BA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1F5B" w:rsidRPr="00776256" w14:paraId="56C9FF00" w14:textId="77777777" w:rsidTr="00C01F5B">
        <w:tc>
          <w:tcPr>
            <w:tcW w:w="4952" w:type="dxa"/>
          </w:tcPr>
          <w:p w14:paraId="5D85C525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4953" w:type="dxa"/>
          </w:tcPr>
          <w:p w14:paraId="6FE8F348" w14:textId="77777777" w:rsidR="00C01F5B" w:rsidRPr="00776256" w:rsidRDefault="00C01F5B" w:rsidP="00C01F5B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</w:tbl>
    <w:p w14:paraId="1E4887EE" w14:textId="77777777" w:rsidR="00FE66E5" w:rsidRPr="00776256" w:rsidRDefault="00FE66E5" w:rsidP="00EB5AF1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776256">
        <w:rPr>
          <w:rFonts w:ascii="Times New Roman" w:hAnsi="Times New Roman" w:cs="Times New Roman"/>
          <w:lang w:eastAsia="ru-RU"/>
        </w:rPr>
        <w:tab/>
      </w:r>
    </w:p>
    <w:p w14:paraId="5F9382A3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078480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07301CE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193DD7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E661A46" w14:textId="7070FA4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3E6464" w14:textId="078714A2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2F3A0E" w14:textId="0E1B4E2B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928117" w14:textId="5739197B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4935654" w14:textId="72F77C70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B6DD08C" w14:textId="3622D2F4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03B168" w14:textId="58849756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AEAAF6" w14:textId="4C383CB2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47D53B4" w14:textId="1B2163AB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F945E0" w14:textId="177655C1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C4799F" w14:textId="217AB6E9" w:rsidR="00BB423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BC7C1E3" w14:textId="77777777" w:rsidR="00BB4231" w:rsidRPr="00EB5AF1" w:rsidRDefault="00BB4231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E0ADFF8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3F26B3" w14:textId="77777777" w:rsidR="00FE66E5" w:rsidRPr="00BB5CC2" w:rsidRDefault="005E7039" w:rsidP="00EB5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Исполнитель </w:t>
      </w:r>
      <w:r w:rsidR="00BB5CC2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="001A00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FE66E5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</w:p>
    <w:p w14:paraId="2BBC99AA" w14:textId="77777777" w:rsidR="00C46405" w:rsidRPr="00C46405" w:rsidRDefault="00A928F7" w:rsidP="00C46405">
      <w:pPr>
        <w:widowControl w:val="0"/>
        <w:tabs>
          <w:tab w:val="left" w:pos="5954"/>
          <w:tab w:val="left" w:pos="630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BB5CC2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</w:t>
      </w:r>
      <w:r w:rsid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BB5CC2" w:rsidRPr="00BB5C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C46405" w:rsidRPr="00C46405">
        <w:rPr>
          <w:rFonts w:ascii="Times New Roman" w:eastAsia="Times New Roman" w:hAnsi="Times New Roman" w:cs="Times New Roman"/>
          <w:b/>
          <w:bCs/>
        </w:rPr>
        <w:t>Генеральный директор</w:t>
      </w:r>
    </w:p>
    <w:p w14:paraId="7D5FD32A" w14:textId="77777777" w:rsidR="00C46405" w:rsidRPr="00C46405" w:rsidRDefault="00C46405" w:rsidP="00C464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                           </w:t>
      </w:r>
      <w:r w:rsidRPr="00C46405">
        <w:rPr>
          <w:rFonts w:ascii="Times New Roman" w:eastAsia="Times New Roman" w:hAnsi="Times New Roman" w:cs="Times New Roman"/>
          <w:b/>
          <w:bCs/>
        </w:rPr>
        <w:t>АО «Управление отгрузок»</w:t>
      </w:r>
    </w:p>
    <w:p w14:paraId="6034EC3D" w14:textId="77777777" w:rsidR="00C46405" w:rsidRPr="00C46405" w:rsidRDefault="00C46405" w:rsidP="00C464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6957D545" w14:textId="77777777" w:rsidR="00FE66E5" w:rsidRPr="00BB5CC2" w:rsidRDefault="00C46405" w:rsidP="00C464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 w:rsidRPr="00C46405">
        <w:rPr>
          <w:rFonts w:ascii="Times New Roman" w:eastAsia="Times New Roman" w:hAnsi="Times New Roman" w:cs="Times New Roman"/>
          <w:b/>
          <w:bCs/>
          <w:lang w:eastAsia="ru-RU"/>
        </w:rPr>
        <w:t>______________________Д.С. Куликов</w:t>
      </w:r>
      <w:r w:rsidR="0084431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</w:p>
    <w:p w14:paraId="699DB498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262713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B5E768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7B6304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D924907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084A56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18B94F" w14:textId="77777777" w:rsidR="00FE66E5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89CD0A" w14:textId="77777777" w:rsidR="00311179" w:rsidRDefault="00311179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EB932F" w14:textId="77777777" w:rsidR="00BB4231" w:rsidRPr="00E5598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14:paraId="207A2E65" w14:textId="77777777" w:rsidR="00BB4231" w:rsidRPr="00E5598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0A5294A3" w14:textId="77777777" w:rsidR="00BB4231" w:rsidRPr="00E55981" w:rsidRDefault="00BB4231" w:rsidP="00BB4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>от «    »              2025 года</w:t>
      </w:r>
    </w:p>
    <w:p w14:paraId="1D1CF0AE" w14:textId="77777777" w:rsidR="00BB4231" w:rsidRDefault="00BB4231" w:rsidP="00BB4231">
      <w:pPr>
        <w:spacing w:after="0" w:line="240" w:lineRule="auto"/>
        <w:jc w:val="right"/>
        <w:rPr>
          <w:rFonts w:ascii="Arial Narrow" w:hAnsi="Arial Narrow" w:cs="Arial"/>
          <w:b/>
        </w:rPr>
      </w:pPr>
    </w:p>
    <w:tbl>
      <w:tblPr>
        <w:tblpPr w:leftFromText="180" w:rightFromText="180" w:vertAnchor="page" w:horzAnchor="margin" w:tblpY="3211"/>
        <w:tblW w:w="96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709"/>
        <w:gridCol w:w="425"/>
        <w:gridCol w:w="2946"/>
      </w:tblGrid>
      <w:tr w:rsidR="00BB4231" w:rsidRPr="00776256" w14:paraId="49AE9672" w14:textId="77777777" w:rsidTr="000A5E43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1747" w14:textId="77777777" w:rsidR="00BB4231" w:rsidRDefault="00BB423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14:paraId="076BF75B" w14:textId="77777777" w:rsidR="00BB4231" w:rsidRPr="00776256" w:rsidRDefault="00BB423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Pr="007762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риемосдаточный 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FD1B93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B51D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8BE3CB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9CE79FE" w14:textId="77777777" w:rsidR="00BB4231" w:rsidRDefault="00BB4231" w:rsidP="00BB4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A1289">
        <w:rPr>
          <w:rFonts w:ascii="Arial Narrow" w:hAnsi="Arial Narrow" w:cs="Arial"/>
          <w:b/>
        </w:rPr>
        <w:t xml:space="preserve"> ФОРМА</w:t>
      </w:r>
    </w:p>
    <w:p w14:paraId="55D06857" w14:textId="77777777" w:rsidR="00BB4231" w:rsidRDefault="00BB4231" w:rsidP="00BB42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3FAC7F" w14:textId="77777777" w:rsidR="00BB4231" w:rsidRDefault="00BB4231" w:rsidP="00BB42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0C94447" w14:textId="77777777" w:rsidR="00BB423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44D1DD9" w14:textId="77777777" w:rsidR="00BB4231" w:rsidRDefault="00BB4231" w:rsidP="00BB42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7F07A9" w14:textId="77777777" w:rsidR="00BB4231" w:rsidRPr="004E331D" w:rsidRDefault="00BB4231" w:rsidP="00BB423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г.______________</w:t>
      </w:r>
    </w:p>
    <w:p w14:paraId="0D55EBF0" w14:textId="77777777" w:rsidR="00BB4231" w:rsidRPr="00EB5AF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BB4231" w:rsidRPr="00776256" w14:paraId="0C334A93" w14:textId="77777777" w:rsidTr="000A5E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90E4F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B6C869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26C0A892" w14:textId="77777777" w:rsidR="00BB4231" w:rsidRPr="00776256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p w14:paraId="480FA13C" w14:textId="77777777" w:rsidR="00BB4231" w:rsidRPr="00776256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p w14:paraId="1AA95D7B" w14:textId="77777777" w:rsidR="00BB4231" w:rsidRPr="00776256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0"/>
        <w:gridCol w:w="6639"/>
      </w:tblGrid>
      <w:tr w:rsidR="00BB4231" w:rsidRPr="00776256" w14:paraId="112132CA" w14:textId="77777777" w:rsidTr="000A5E43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F3A0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Заказчик 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26F3" w14:textId="77777777" w:rsidR="00BB4231" w:rsidRPr="00776256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F75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«Управление отгрузок»</w:t>
            </w:r>
          </w:p>
        </w:tc>
      </w:tr>
    </w:tbl>
    <w:p w14:paraId="41A62242" w14:textId="77777777" w:rsidR="00BB4231" w:rsidRPr="00776256" w:rsidRDefault="00BB4231" w:rsidP="00BB423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</w:p>
    <w:tbl>
      <w:tblPr>
        <w:tblW w:w="972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520"/>
        <w:gridCol w:w="3240"/>
      </w:tblGrid>
      <w:tr w:rsidR="00BB4231" w:rsidRPr="00776256" w14:paraId="7019B36C" w14:textId="77777777" w:rsidTr="000A5E43">
        <w:tc>
          <w:tcPr>
            <w:tcW w:w="1980" w:type="dxa"/>
            <w:vAlign w:val="center"/>
          </w:tcPr>
          <w:p w14:paraId="1D7D24A1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Наимено</w:t>
            </w: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softHyphen/>
              <w:t>вание</w:t>
            </w:r>
          </w:p>
        </w:tc>
        <w:tc>
          <w:tcPr>
            <w:tcW w:w="1980" w:type="dxa"/>
            <w:vAlign w:val="center"/>
          </w:tcPr>
          <w:p w14:paraId="64F3087B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Заводской номер</w:t>
            </w:r>
          </w:p>
        </w:tc>
        <w:tc>
          <w:tcPr>
            <w:tcW w:w="2520" w:type="dxa"/>
            <w:vAlign w:val="center"/>
          </w:tcPr>
          <w:p w14:paraId="5A994846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Модель</w:t>
            </w:r>
          </w:p>
        </w:tc>
        <w:tc>
          <w:tcPr>
            <w:tcW w:w="3240" w:type="dxa"/>
            <w:vAlign w:val="center"/>
          </w:tcPr>
          <w:p w14:paraId="45768D5B" w14:textId="77777777" w:rsidR="00BB4231" w:rsidRPr="00776256" w:rsidRDefault="00BB423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Количество</w:t>
            </w:r>
          </w:p>
        </w:tc>
      </w:tr>
      <w:tr w:rsidR="00BB4231" w:rsidRPr="00776256" w14:paraId="3D2FF33A" w14:textId="77777777" w:rsidTr="000A5E43">
        <w:trPr>
          <w:trHeight w:val="375"/>
        </w:trPr>
        <w:tc>
          <w:tcPr>
            <w:tcW w:w="1980" w:type="dxa"/>
            <w:vAlign w:val="center"/>
          </w:tcPr>
          <w:p w14:paraId="25052E7F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lang w:eastAsia="ru-RU"/>
              </w:rPr>
              <w:t>Вагон-цистерна</w:t>
            </w:r>
          </w:p>
        </w:tc>
        <w:tc>
          <w:tcPr>
            <w:tcW w:w="1980" w:type="dxa"/>
            <w:vAlign w:val="center"/>
          </w:tcPr>
          <w:p w14:paraId="52D58624" w14:textId="77777777" w:rsidR="00BB4231" w:rsidRPr="00776256" w:rsidRDefault="00BB4231" w:rsidP="000A5E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14:paraId="64880245" w14:textId="77777777" w:rsidR="00BB4231" w:rsidRPr="00776256" w:rsidRDefault="00BB4231" w:rsidP="000A5E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40" w:type="dxa"/>
            <w:vAlign w:val="center"/>
          </w:tcPr>
          <w:p w14:paraId="50CC002F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B4231" w:rsidRPr="00776256" w14:paraId="0DC15AE7" w14:textId="77777777" w:rsidTr="000A5E43">
        <w:trPr>
          <w:cantSplit/>
          <w:trHeight w:val="375"/>
        </w:trPr>
        <w:tc>
          <w:tcPr>
            <w:tcW w:w="6480" w:type="dxa"/>
            <w:gridSpan w:val="3"/>
            <w:vAlign w:val="center"/>
          </w:tcPr>
          <w:p w14:paraId="7392BDFA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240" w:type="dxa"/>
            <w:vAlign w:val="center"/>
          </w:tcPr>
          <w:p w14:paraId="5F8F0BB7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DC90737" w14:textId="77777777" w:rsidR="00BB4231" w:rsidRPr="00776256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2"/>
        <w:gridCol w:w="7117"/>
      </w:tblGrid>
      <w:tr w:rsidR="00BB4231" w:rsidRPr="00776256" w14:paraId="16342EEB" w14:textId="77777777" w:rsidTr="000A5E43">
        <w:trPr>
          <w:trHeight w:val="97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A4C5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76256">
              <w:rPr>
                <w:rFonts w:ascii="Times New Roman" w:hAnsi="Times New Roman" w:cs="Times New Roman"/>
                <w:lang w:eastAsia="ru-RU"/>
              </w:rPr>
              <w:t xml:space="preserve">Заказчик передал, а </w:t>
            </w:r>
            <w:r>
              <w:rPr>
                <w:rFonts w:ascii="Times New Roman" w:hAnsi="Times New Roman" w:cs="Times New Roman"/>
                <w:lang w:eastAsia="ru-RU"/>
              </w:rPr>
              <w:t>Исполнитель</w:t>
            </w:r>
            <w:r w:rsidRPr="00776256">
              <w:rPr>
                <w:rFonts w:ascii="Times New Roman" w:hAnsi="Times New Roman" w:cs="Times New Roman"/>
                <w:lang w:eastAsia="ru-RU"/>
              </w:rPr>
              <w:t xml:space="preserve"> принял (количество </w:t>
            </w:r>
            <w:r>
              <w:rPr>
                <w:rFonts w:ascii="Times New Roman" w:hAnsi="Times New Roman" w:cs="Times New Roman"/>
                <w:lang w:eastAsia="ru-RU"/>
              </w:rPr>
              <w:t>вагонов-</w:t>
            </w:r>
            <w:r w:rsidRPr="00776256">
              <w:rPr>
                <w:rFonts w:ascii="Times New Roman" w:hAnsi="Times New Roman" w:cs="Times New Roman"/>
                <w:lang w:eastAsia="ru-RU"/>
              </w:rPr>
              <w:t>цистерн прописью)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98BE099" w14:textId="77777777" w:rsidR="00BB4231" w:rsidRPr="00776256" w:rsidRDefault="00BB4231" w:rsidP="000A5E4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6AF89EF9" w14:textId="77777777" w:rsidR="00BB4231" w:rsidRPr="00776256" w:rsidRDefault="00BB4231" w:rsidP="00BB423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5EF799BC" w14:textId="77777777" w:rsidR="00BB4231" w:rsidRPr="00EB5AF1" w:rsidRDefault="00BB4231" w:rsidP="00BB423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BB4231" w:rsidRPr="00F518BB" w14:paraId="26385087" w14:textId="77777777" w:rsidTr="000A5E43">
        <w:tc>
          <w:tcPr>
            <w:tcW w:w="4984" w:type="dxa"/>
          </w:tcPr>
          <w:p w14:paraId="5BD1B50F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171BF2A5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BB4231" w:rsidRPr="00F518BB" w14:paraId="2CADA326" w14:textId="77777777" w:rsidTr="000A5E43">
        <w:tc>
          <w:tcPr>
            <w:tcW w:w="4984" w:type="dxa"/>
          </w:tcPr>
          <w:p w14:paraId="59760171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2220F2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7B56B608" w14:textId="77777777" w:rsidR="00BB4231" w:rsidRPr="00C46405" w:rsidRDefault="00BB4231" w:rsidP="000A5E43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4892541B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30B16BBF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17F535C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1C58C186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1404E78E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1B33FD11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34803DC8" w14:textId="77777777" w:rsidR="00BB4231" w:rsidRPr="00EB5AF1" w:rsidRDefault="00BB4231" w:rsidP="00BB4231">
      <w:pPr>
        <w:autoSpaceDE w:val="0"/>
        <w:autoSpaceDN w:val="0"/>
        <w:spacing w:after="0" w:line="240" w:lineRule="auto"/>
        <w:ind w:right="142" w:firstLine="2977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36CEFBDF" w14:textId="77777777" w:rsidR="00BB4231" w:rsidRDefault="00BB4231" w:rsidP="00BB4231">
      <w:pPr>
        <w:ind w:right="-1"/>
        <w:jc w:val="center"/>
        <w:rPr>
          <w:rFonts w:ascii="Arial Narrow" w:hAnsi="Arial Narrow" w:cs="Arial"/>
          <w:b/>
        </w:rPr>
      </w:pPr>
      <w:r w:rsidRPr="00E24A40">
        <w:rPr>
          <w:rFonts w:ascii="Arial Narrow" w:hAnsi="Arial Narrow" w:cs="Arial"/>
          <w:b/>
        </w:rPr>
        <w:t>Форма согласована</w:t>
      </w:r>
    </w:p>
    <w:p w14:paraId="3DA1682A" w14:textId="77777777" w:rsidR="00BB4231" w:rsidRPr="00C909E2" w:rsidRDefault="00BB4231" w:rsidP="00BB4231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BB4231" w:rsidRPr="00F518BB" w14:paraId="5F03EF4D" w14:textId="77777777" w:rsidTr="000A5E43">
        <w:tc>
          <w:tcPr>
            <w:tcW w:w="4984" w:type="dxa"/>
          </w:tcPr>
          <w:p w14:paraId="7425D80A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6ADDEE18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BB4231" w:rsidRPr="00F518BB" w14:paraId="671DED5E" w14:textId="77777777" w:rsidTr="000A5E43">
        <w:tc>
          <w:tcPr>
            <w:tcW w:w="4984" w:type="dxa"/>
          </w:tcPr>
          <w:p w14:paraId="35003C0F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CD22E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37E81A89" w14:textId="77777777" w:rsidR="00BB4231" w:rsidRPr="00C46405" w:rsidRDefault="00BB4231" w:rsidP="000A5E43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5E4EBBDB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0D89A258" w14:textId="77777777" w:rsidR="00BB4231" w:rsidRPr="00C46405" w:rsidRDefault="00BB423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425BF04" w14:textId="77777777" w:rsidR="00BB4231" w:rsidRPr="00F518BB" w:rsidRDefault="00BB423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0228252A" w14:textId="77777777" w:rsidR="00BB4231" w:rsidRDefault="00BB4231" w:rsidP="00BB4231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14:paraId="592672F4" w14:textId="77777777" w:rsidR="00BB4231" w:rsidRPr="00EB5AF1" w:rsidRDefault="00BB4231" w:rsidP="00BB423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D7E5396" w14:textId="77777777" w:rsidR="00AD6051" w:rsidRPr="00E5598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14:paraId="02597D82" w14:textId="77777777" w:rsidR="00AD6051" w:rsidRPr="00E5598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3E3099CD" w14:textId="77777777" w:rsidR="00AD6051" w:rsidRPr="00E5598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>от «    »                 2025 года</w:t>
      </w:r>
    </w:p>
    <w:p w14:paraId="69892271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295"/>
        <w:tblW w:w="96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709"/>
        <w:gridCol w:w="425"/>
        <w:gridCol w:w="2946"/>
      </w:tblGrid>
      <w:tr w:rsidR="00AD6051" w:rsidRPr="00677F61" w14:paraId="637F636E" w14:textId="77777777" w:rsidTr="000A5E43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3925" w14:textId="77777777" w:rsidR="00AD6051" w:rsidRPr="00677F61" w:rsidRDefault="00AD605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Приемосдаточный 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CC1017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1F6B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CC1646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2916514C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399E62" w14:textId="77777777" w:rsidR="00AD6051" w:rsidRPr="003A1289" w:rsidRDefault="00AD6051" w:rsidP="00AD6051">
      <w:pPr>
        <w:ind w:right="-1" w:firstLine="567"/>
        <w:jc w:val="right"/>
        <w:rPr>
          <w:rFonts w:ascii="Arial Narrow" w:hAnsi="Arial Narrow" w:cs="Arial"/>
          <w:b/>
        </w:rPr>
      </w:pPr>
      <w:r w:rsidRPr="003A1289">
        <w:rPr>
          <w:rFonts w:ascii="Arial Narrow" w:hAnsi="Arial Narrow" w:cs="Arial"/>
          <w:b/>
        </w:rPr>
        <w:t>ФОРМА</w:t>
      </w:r>
    </w:p>
    <w:p w14:paraId="357E0446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76AFC5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41F733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B5492C" w14:textId="77777777" w:rsidR="00AD605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14:paraId="68C52188" w14:textId="77777777" w:rsidR="00AD6051" w:rsidRPr="00057E5A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г.                                   </w:t>
      </w:r>
      <w:r w:rsidRPr="00057E5A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. </w:t>
      </w:r>
    </w:p>
    <w:p w14:paraId="6DA444AE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1EBC517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CF4E330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AD6051" w:rsidRPr="00F518BB" w14:paraId="23D3ADCD" w14:textId="77777777" w:rsidTr="000A5E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8E7E" w14:textId="77777777" w:rsidR="00AD6051" w:rsidRPr="00F518BB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B33A63" w14:textId="77777777" w:rsidR="00AD6051" w:rsidRPr="00F518BB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0ABF500B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p w14:paraId="686E5CCF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p w14:paraId="6CEB4E7C" w14:textId="77777777" w:rsidR="00AD6051" w:rsidRPr="00EB5AF1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0"/>
        <w:gridCol w:w="6639"/>
      </w:tblGrid>
      <w:tr w:rsidR="00AD6051" w:rsidRPr="00F518BB" w14:paraId="3259EC20" w14:textId="77777777" w:rsidTr="000A5E43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CA5C" w14:textId="77777777" w:rsidR="00AD6051" w:rsidRPr="00F518BB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 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5E0B3" w14:textId="77777777" w:rsidR="00AD6051" w:rsidRPr="00997BD7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CF75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АО «Управление отгрузок»</w:t>
            </w:r>
          </w:p>
        </w:tc>
      </w:tr>
    </w:tbl>
    <w:p w14:paraId="3EC44AD6" w14:textId="77777777" w:rsidR="00AD6051" w:rsidRPr="00EB5AF1" w:rsidRDefault="00AD6051" w:rsidP="00AD605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6"/>
        <w:gridCol w:w="1559"/>
        <w:gridCol w:w="5975"/>
      </w:tblGrid>
      <w:tr w:rsidR="00AD6051" w:rsidRPr="00F518BB" w14:paraId="2280B06A" w14:textId="77777777" w:rsidTr="000A5E43">
        <w:tc>
          <w:tcPr>
            <w:tcW w:w="2006" w:type="dxa"/>
          </w:tcPr>
          <w:p w14:paraId="0B77CAF6" w14:textId="77777777" w:rsidR="00AD6051" w:rsidRPr="00776256" w:rsidRDefault="00AD6051" w:rsidP="000A5E43">
            <w:pPr>
              <w:autoSpaceDE w:val="0"/>
              <w:autoSpaceDN w:val="0"/>
              <w:spacing w:before="80"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7625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14:paraId="0DB20355" w14:textId="77777777" w:rsidR="00AD6051" w:rsidRPr="00776256" w:rsidRDefault="00AD605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76256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5975" w:type="dxa"/>
          </w:tcPr>
          <w:p w14:paraId="01367DB1" w14:textId="77777777" w:rsidR="00AD6051" w:rsidRPr="00F518BB" w:rsidRDefault="00AD605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50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 (тонн)</w:t>
            </w:r>
          </w:p>
        </w:tc>
      </w:tr>
      <w:tr w:rsidR="00AD6051" w:rsidRPr="00F518BB" w14:paraId="46CA4F79" w14:textId="77777777" w:rsidTr="000A5E43">
        <w:trPr>
          <w:trHeight w:val="375"/>
        </w:trPr>
        <w:tc>
          <w:tcPr>
            <w:tcW w:w="2006" w:type="dxa"/>
            <w:vAlign w:val="center"/>
          </w:tcPr>
          <w:p w14:paraId="3DFCA66E" w14:textId="77777777" w:rsidR="00AD6051" w:rsidRPr="00776256" w:rsidRDefault="00AD605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08999B9" w14:textId="77777777" w:rsidR="00AD6051" w:rsidRPr="00776256" w:rsidRDefault="00AD605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75" w:type="dxa"/>
            <w:vMerge w:val="restart"/>
            <w:vAlign w:val="center"/>
          </w:tcPr>
          <w:p w14:paraId="59DB2293" w14:textId="77777777" w:rsidR="00AD6051" w:rsidRPr="00F518BB" w:rsidRDefault="00AD6051" w:rsidP="000A5E43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51" w:rsidRPr="00F518BB" w14:paraId="6CFF6A8E" w14:textId="77777777" w:rsidTr="000A5E43">
        <w:trPr>
          <w:cantSplit/>
          <w:trHeight w:val="375"/>
        </w:trPr>
        <w:tc>
          <w:tcPr>
            <w:tcW w:w="3565" w:type="dxa"/>
            <w:gridSpan w:val="2"/>
            <w:vAlign w:val="bottom"/>
          </w:tcPr>
          <w:p w14:paraId="5A57A847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18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75" w:type="dxa"/>
            <w:vMerge/>
            <w:vAlign w:val="bottom"/>
          </w:tcPr>
          <w:p w14:paraId="6FDF8508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A7C419" w14:textId="77777777" w:rsidR="00AD6051" w:rsidRPr="00EB5AF1" w:rsidRDefault="00AD6051" w:rsidP="00AD605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7229"/>
      </w:tblGrid>
      <w:tr w:rsidR="00AD6051" w:rsidRPr="00F518BB" w14:paraId="724CB2C5" w14:textId="77777777" w:rsidTr="000A5E43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A5F5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Pr="00F518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передал, а Заказчик принял</w:t>
            </w:r>
          </w:p>
          <w:p w14:paraId="415D8EA8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(вес </w:t>
            </w:r>
            <w:r w:rsidRPr="00F518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прописью)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369707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51" w:rsidRPr="00F518BB" w14:paraId="01695AD9" w14:textId="77777777" w:rsidTr="000A5E4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177F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591436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CEFACB" w14:textId="77777777" w:rsidR="00AD6051" w:rsidRPr="00EB5AF1" w:rsidRDefault="00AD6051" w:rsidP="00AD60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3C780DEC" w14:textId="77777777" w:rsidR="00AD6051" w:rsidRDefault="00AD6051" w:rsidP="00AD60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64BAE34F" w14:textId="77777777" w:rsidR="00AD6051" w:rsidRPr="00EB5AF1" w:rsidRDefault="00AD6051" w:rsidP="00AD60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AD6051" w:rsidRPr="00F518BB" w14:paraId="3F2C5295" w14:textId="77777777" w:rsidTr="000A5E43">
        <w:tc>
          <w:tcPr>
            <w:tcW w:w="4984" w:type="dxa"/>
          </w:tcPr>
          <w:p w14:paraId="70AF3FF6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0E35C0A6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AD6051" w:rsidRPr="00F518BB" w14:paraId="10D8942E" w14:textId="77777777" w:rsidTr="000A5E43">
        <w:tc>
          <w:tcPr>
            <w:tcW w:w="4984" w:type="dxa"/>
          </w:tcPr>
          <w:p w14:paraId="2268F366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2F4E5EA8" w14:textId="77777777" w:rsidR="00AD6051" w:rsidRPr="00C46405" w:rsidRDefault="00AD6051" w:rsidP="000A5E43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6C921B42" w14:textId="77777777" w:rsidR="00AD6051" w:rsidRPr="00C46405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3C2CB713" w14:textId="77777777" w:rsidR="00AD6051" w:rsidRPr="00C46405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A7836BC" w14:textId="77777777" w:rsidR="00AD6051" w:rsidRPr="00F518BB" w:rsidRDefault="00AD6051" w:rsidP="000A5E43">
            <w:pPr>
              <w:tabs>
                <w:tab w:val="left" w:pos="159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    </w:t>
            </w:r>
            <w:r w:rsidRPr="00F518BB">
              <w:rPr>
                <w:rFonts w:ascii="Times New Roman" w:hAnsi="Times New Roman" w:cs="Times New Roman"/>
                <w:lang w:eastAsia="ru-RU"/>
              </w:rPr>
              <w:t>________________</w:t>
            </w:r>
          </w:p>
        </w:tc>
      </w:tr>
    </w:tbl>
    <w:p w14:paraId="5FB95FEE" w14:textId="77777777" w:rsidR="00AD6051" w:rsidRPr="00EB5AF1" w:rsidRDefault="00AD6051" w:rsidP="00AD605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65A228A4" w14:textId="77777777" w:rsidR="00AD6051" w:rsidRPr="00EB5AF1" w:rsidRDefault="00AD6051" w:rsidP="00AD605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14:paraId="18FE0D19" w14:textId="77777777" w:rsidR="00AD6051" w:rsidRDefault="00AD6051" w:rsidP="00AD6051">
      <w:pPr>
        <w:ind w:right="-1"/>
        <w:jc w:val="center"/>
        <w:rPr>
          <w:rFonts w:ascii="Arial Narrow" w:hAnsi="Arial Narrow" w:cs="Arial"/>
          <w:b/>
        </w:rPr>
      </w:pPr>
      <w:r w:rsidRPr="00E24A40">
        <w:rPr>
          <w:rFonts w:ascii="Arial Narrow" w:hAnsi="Arial Narrow" w:cs="Arial"/>
          <w:b/>
        </w:rPr>
        <w:t>Форма согласована</w:t>
      </w:r>
    </w:p>
    <w:p w14:paraId="654932AD" w14:textId="77777777" w:rsidR="00AD6051" w:rsidRPr="00C909E2" w:rsidRDefault="00AD6051" w:rsidP="00AD6051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AD6051" w:rsidRPr="00F518BB" w14:paraId="4ED190A8" w14:textId="77777777" w:rsidTr="000A5E43">
        <w:tc>
          <w:tcPr>
            <w:tcW w:w="4984" w:type="dxa"/>
          </w:tcPr>
          <w:p w14:paraId="4429F256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18429EC4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AD6051" w:rsidRPr="00F518BB" w14:paraId="7DF4ED12" w14:textId="77777777" w:rsidTr="000A5E43">
        <w:tc>
          <w:tcPr>
            <w:tcW w:w="4984" w:type="dxa"/>
          </w:tcPr>
          <w:p w14:paraId="58A7537F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63B2081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455AC7E2" w14:textId="77777777" w:rsidR="00AD6051" w:rsidRPr="00C46405" w:rsidRDefault="00AD6051" w:rsidP="000A5E43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46B30CD5" w14:textId="77777777" w:rsidR="00AD6051" w:rsidRPr="00C46405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5E001826" w14:textId="77777777" w:rsidR="00AD6051" w:rsidRPr="00C46405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4AB62AA" w14:textId="77777777" w:rsidR="00AD6051" w:rsidRPr="00F518BB" w:rsidRDefault="00AD6051" w:rsidP="000A5E4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2EF1787D" w14:textId="77777777" w:rsidR="00AD6051" w:rsidRDefault="00AD6051" w:rsidP="007F1C8B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0BD83E3" w14:textId="77777777" w:rsidR="00AD6051" w:rsidRDefault="00AD6051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EF6C8F8" w14:textId="063E3D67" w:rsidR="00AD6051" w:rsidRPr="000A5E43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№ 4</w:t>
      </w:r>
    </w:p>
    <w:p w14:paraId="0C88CA48" w14:textId="77777777" w:rsidR="00AD6051" w:rsidRPr="000A5E43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A5E43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76C4ED1E" w14:textId="77777777" w:rsidR="00AD6051" w:rsidRPr="000A5E43" w:rsidRDefault="00AD6051" w:rsidP="00AD6051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A5E43">
        <w:rPr>
          <w:rFonts w:ascii="Times New Roman" w:hAnsi="Times New Roman" w:cs="Times New Roman"/>
          <w:sz w:val="24"/>
          <w:szCs w:val="24"/>
          <w:lang w:eastAsia="ru-RU"/>
        </w:rPr>
        <w:tab/>
        <w:t>от «    »                 2025 года</w:t>
      </w:r>
    </w:p>
    <w:p w14:paraId="7BC9843E" w14:textId="77777777" w:rsidR="00AD6051" w:rsidRPr="00EB5AF1" w:rsidRDefault="00AD6051" w:rsidP="00AD60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295"/>
        <w:tblW w:w="96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709"/>
        <w:gridCol w:w="425"/>
        <w:gridCol w:w="2946"/>
      </w:tblGrid>
      <w:tr w:rsidR="00AD6051" w:rsidRPr="00677F61" w14:paraId="0B5603B4" w14:textId="77777777" w:rsidTr="000A5E43"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3189" w14:textId="77777777" w:rsidR="00AD6051" w:rsidRPr="00677F61" w:rsidRDefault="00AD6051" w:rsidP="000A5E43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Приемосдаточный 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F04E14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321A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77F61">
              <w:rPr>
                <w:rFonts w:ascii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BEEB4E" w14:textId="77777777" w:rsidR="00AD6051" w:rsidRPr="00677F61" w:rsidRDefault="00AD6051" w:rsidP="000A5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0604781" w14:textId="77777777" w:rsidR="00AD6051" w:rsidRPr="003A1289" w:rsidRDefault="00AD6051" w:rsidP="00AD6051">
      <w:pPr>
        <w:ind w:right="-1" w:firstLine="567"/>
        <w:jc w:val="right"/>
        <w:rPr>
          <w:rFonts w:ascii="Arial Narrow" w:hAnsi="Arial Narrow" w:cs="Arial"/>
          <w:b/>
        </w:rPr>
      </w:pPr>
      <w:r w:rsidRPr="003A1289">
        <w:rPr>
          <w:rFonts w:ascii="Arial Narrow" w:hAnsi="Arial Narrow" w:cs="Arial"/>
          <w:b/>
        </w:rPr>
        <w:t>ФОРМА</w:t>
      </w:r>
    </w:p>
    <w:p w14:paraId="45C13D94" w14:textId="77777777" w:rsidR="00FE66E5" w:rsidRPr="00EB5AF1" w:rsidRDefault="00FE66E5" w:rsidP="00EB5AF1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1642E36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38E913" w14:textId="77777777" w:rsidR="00057E5A" w:rsidRPr="00776256" w:rsidRDefault="00057E5A" w:rsidP="004A6845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  <w:r w:rsidRPr="00776256">
        <w:rPr>
          <w:rFonts w:ascii="Times New Roman" w:hAnsi="Times New Roman" w:cs="Times New Roman"/>
          <w:lang w:eastAsia="ru-RU"/>
        </w:rPr>
        <w:t>г. Ярославль</w:t>
      </w:r>
    </w:p>
    <w:p w14:paraId="2D524024" w14:textId="77777777" w:rsidR="00FE66E5" w:rsidRPr="00776256" w:rsidRDefault="00FE66E5" w:rsidP="00EB5AF1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7736E6F" w14:textId="77777777" w:rsidR="00FE66E5" w:rsidRPr="00776256" w:rsidRDefault="00FE66E5" w:rsidP="00EB5AF1">
      <w:pPr>
        <w:widowControl w:val="0"/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14:paraId="32606B7F" w14:textId="77777777" w:rsidR="00FE66E5" w:rsidRPr="00776256" w:rsidRDefault="00FE66E5" w:rsidP="00EB5AF1">
      <w:pPr>
        <w:spacing w:after="0" w:line="240" w:lineRule="auto"/>
        <w:rPr>
          <w:rFonts w:ascii="Times New Roman" w:hAnsi="Times New Roman" w:cs="Times New Roman"/>
          <w:vanish/>
          <w:lang w:eastAsia="ru-RU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FE66E5" w:rsidRPr="00776256" w14:paraId="16566461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B271" w14:textId="77777777" w:rsidR="00FE66E5" w:rsidRPr="00776256" w:rsidRDefault="005E7039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B26195" w14:textId="77777777" w:rsidR="00FE66E5" w:rsidRPr="00776256" w:rsidRDefault="00FE66E5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B558926" w14:textId="77777777" w:rsidR="00FE66E5" w:rsidRPr="00776256" w:rsidRDefault="00FE66E5" w:rsidP="00EB5AF1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0"/>
        <w:gridCol w:w="6639"/>
      </w:tblGrid>
      <w:tr w:rsidR="00FE66E5" w:rsidRPr="00776256" w14:paraId="75A162B1" w14:textId="77777777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3B36" w14:textId="77777777" w:rsidR="00FE66E5" w:rsidRPr="00776256" w:rsidRDefault="00FE66E5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7625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Заказчик </w:t>
            </w:r>
          </w:p>
        </w:tc>
        <w:tc>
          <w:tcPr>
            <w:tcW w:w="6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B8099" w14:textId="77777777" w:rsidR="00FE66E5" w:rsidRPr="00776256" w:rsidRDefault="00CF7558" w:rsidP="00EB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F75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«Управление отгрузок»</w:t>
            </w:r>
          </w:p>
        </w:tc>
      </w:tr>
    </w:tbl>
    <w:p w14:paraId="4B541CE8" w14:textId="77777777" w:rsidR="00FE66E5" w:rsidRPr="00776256" w:rsidRDefault="00FE66E5" w:rsidP="00EB5AF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</w:p>
    <w:p w14:paraId="74E5CCD1" w14:textId="77777777" w:rsidR="00FE66E5" w:rsidRPr="00776256" w:rsidRDefault="005E7039" w:rsidP="00EB5AF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Исполнитель</w:t>
      </w:r>
      <w:r w:rsidR="00FE66E5" w:rsidRPr="00776256">
        <w:rPr>
          <w:rFonts w:ascii="Times New Roman" w:hAnsi="Times New Roman" w:cs="Times New Roman"/>
          <w:lang w:eastAsia="ru-RU"/>
        </w:rPr>
        <w:t xml:space="preserve"> передал, а Заказчик принял следующ</w:t>
      </w:r>
      <w:r w:rsidR="00664F84">
        <w:rPr>
          <w:rFonts w:ascii="Times New Roman" w:hAnsi="Times New Roman" w:cs="Times New Roman"/>
          <w:lang w:eastAsia="ru-RU"/>
        </w:rPr>
        <w:t>ие</w:t>
      </w:r>
      <w:r w:rsidR="00FE66E5" w:rsidRPr="00776256">
        <w:rPr>
          <w:rFonts w:ascii="Times New Roman" w:hAnsi="Times New Roman" w:cs="Times New Roman"/>
          <w:lang w:eastAsia="ru-RU"/>
        </w:rPr>
        <w:t xml:space="preserve"> </w:t>
      </w:r>
      <w:r w:rsidR="00557105">
        <w:rPr>
          <w:rFonts w:ascii="Times New Roman" w:hAnsi="Times New Roman" w:cs="Times New Roman"/>
          <w:lang w:eastAsia="ru-RU"/>
        </w:rPr>
        <w:t>детали</w:t>
      </w:r>
      <w:r w:rsidR="00664F84">
        <w:rPr>
          <w:rFonts w:ascii="Times New Roman" w:hAnsi="Times New Roman" w:cs="Times New Roman"/>
          <w:lang w:eastAsia="ru-RU"/>
        </w:rPr>
        <w:t>, снятые с вагонов-цистерн Заказчика</w:t>
      </w:r>
      <w:r w:rsidR="00FE66E5" w:rsidRPr="00776256">
        <w:rPr>
          <w:rFonts w:ascii="Times New Roman" w:hAnsi="Times New Roman" w:cs="Times New Roman"/>
          <w:lang w:eastAsia="ru-RU"/>
        </w:rPr>
        <w:t>:</w:t>
      </w:r>
    </w:p>
    <w:p w14:paraId="2EEF5447" w14:textId="77777777" w:rsidR="00FE66E5" w:rsidRPr="00776256" w:rsidRDefault="00FE66E5" w:rsidP="00EB5AF1">
      <w:pPr>
        <w:autoSpaceDE w:val="0"/>
        <w:autoSpaceDN w:val="0"/>
        <w:spacing w:after="0" w:line="240" w:lineRule="auto"/>
        <w:ind w:right="227" w:firstLine="57"/>
        <w:jc w:val="both"/>
        <w:rPr>
          <w:rFonts w:ascii="Times New Roman" w:hAnsi="Times New Roman" w:cs="Times New Roman"/>
          <w:lang w:eastAsia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8"/>
        <w:gridCol w:w="3544"/>
        <w:gridCol w:w="3420"/>
      </w:tblGrid>
      <w:tr w:rsidR="007A605D" w:rsidRPr="00776256" w14:paraId="5CC4A992" w14:textId="77777777" w:rsidTr="007A605D">
        <w:trPr>
          <w:jc w:val="center"/>
        </w:trPr>
        <w:tc>
          <w:tcPr>
            <w:tcW w:w="2108" w:type="dxa"/>
          </w:tcPr>
          <w:p w14:paraId="2E81066E" w14:textId="77777777" w:rsidR="007A605D" w:rsidRPr="00776256" w:rsidRDefault="00183BE2" w:rsidP="00183BE2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Arial Narrow" w:hAnsi="Arial Narrow" w:cs="Arial"/>
                <w:b/>
              </w:rPr>
              <w:t>Номер  вагон-цистерна</w:t>
            </w:r>
          </w:p>
        </w:tc>
        <w:tc>
          <w:tcPr>
            <w:tcW w:w="3544" w:type="dxa"/>
          </w:tcPr>
          <w:p w14:paraId="26E06D40" w14:textId="77777777" w:rsidR="007A605D" w:rsidRPr="007A605D" w:rsidRDefault="007A605D" w:rsidP="00183BE2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7A605D">
              <w:rPr>
                <w:rFonts w:ascii="Arial Narrow" w:hAnsi="Arial Narrow" w:cs="Arial"/>
                <w:b/>
              </w:rPr>
              <w:t>Наимено</w:t>
            </w:r>
            <w:r w:rsidRPr="007A605D">
              <w:rPr>
                <w:rFonts w:ascii="Arial Narrow" w:hAnsi="Arial Narrow" w:cs="Arial"/>
                <w:b/>
              </w:rPr>
              <w:softHyphen/>
              <w:t xml:space="preserve">вание  </w:t>
            </w:r>
            <w:r w:rsidR="00183BE2">
              <w:rPr>
                <w:rFonts w:ascii="Arial Narrow" w:hAnsi="Arial Narrow" w:cs="Arial"/>
                <w:b/>
              </w:rPr>
              <w:t>детали, год</w:t>
            </w:r>
          </w:p>
        </w:tc>
        <w:tc>
          <w:tcPr>
            <w:tcW w:w="3420" w:type="dxa"/>
          </w:tcPr>
          <w:p w14:paraId="0ACBE813" w14:textId="77777777" w:rsidR="007A605D" w:rsidRPr="007A605D" w:rsidRDefault="007A605D" w:rsidP="00EB5AF1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7A605D">
              <w:rPr>
                <w:rFonts w:ascii="Arial Narrow" w:hAnsi="Arial Narrow" w:cs="Arial"/>
                <w:b/>
              </w:rPr>
              <w:t>Количество, шт.</w:t>
            </w:r>
          </w:p>
          <w:p w14:paraId="4B92E0BE" w14:textId="77777777" w:rsidR="007A605D" w:rsidRPr="007A605D" w:rsidRDefault="007A605D" w:rsidP="00EB5AF1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7A605D" w:rsidRPr="00776256" w14:paraId="4D1BCE3D" w14:textId="77777777" w:rsidTr="007A605D">
        <w:trPr>
          <w:trHeight w:val="375"/>
          <w:jc w:val="center"/>
        </w:trPr>
        <w:tc>
          <w:tcPr>
            <w:tcW w:w="2108" w:type="dxa"/>
            <w:vMerge w:val="restart"/>
          </w:tcPr>
          <w:p w14:paraId="7FAA29FD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E19DAF4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vAlign w:val="center"/>
          </w:tcPr>
          <w:p w14:paraId="00F188DA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A605D" w:rsidRPr="00776256" w14:paraId="11FAF6D0" w14:textId="77777777" w:rsidTr="007A605D">
        <w:trPr>
          <w:trHeight w:val="375"/>
          <w:jc w:val="center"/>
        </w:trPr>
        <w:tc>
          <w:tcPr>
            <w:tcW w:w="2108" w:type="dxa"/>
            <w:vMerge/>
          </w:tcPr>
          <w:p w14:paraId="3EC3D919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A6C5857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985EDA7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A605D" w:rsidRPr="00776256" w14:paraId="7B3F068B" w14:textId="77777777" w:rsidTr="007A605D">
        <w:trPr>
          <w:trHeight w:val="375"/>
          <w:jc w:val="center"/>
        </w:trPr>
        <w:tc>
          <w:tcPr>
            <w:tcW w:w="2108" w:type="dxa"/>
            <w:vMerge/>
          </w:tcPr>
          <w:p w14:paraId="63DB468D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E2E89E1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A6C63D8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A605D" w:rsidRPr="00776256" w14:paraId="6B15E23D" w14:textId="77777777" w:rsidTr="007A605D">
        <w:trPr>
          <w:trHeight w:val="375"/>
          <w:jc w:val="center"/>
        </w:trPr>
        <w:tc>
          <w:tcPr>
            <w:tcW w:w="2108" w:type="dxa"/>
            <w:vMerge/>
            <w:tcBorders>
              <w:bottom w:val="single" w:sz="4" w:space="0" w:color="auto"/>
            </w:tcBorders>
          </w:tcPr>
          <w:p w14:paraId="3BEB01BA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1AE0088" w14:textId="77777777" w:rsidR="007A605D" w:rsidRPr="00776256" w:rsidRDefault="007A605D" w:rsidP="00CC6B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B573194" w14:textId="77777777" w:rsidR="007A605D" w:rsidRPr="00776256" w:rsidRDefault="007A605D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1953871" w14:textId="77777777" w:rsidR="00FE66E5" w:rsidRPr="00EB5AF1" w:rsidRDefault="00FE66E5" w:rsidP="00EB5AF1">
      <w:pPr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A331AD" w14:textId="77777777" w:rsidR="00776256" w:rsidRDefault="00776256" w:rsidP="00EB5AF1">
      <w:pPr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14:paraId="53B57F88" w14:textId="77777777" w:rsidR="00776256" w:rsidRPr="00D072F2" w:rsidRDefault="00D072F2" w:rsidP="00EB5AF1">
      <w:pPr>
        <w:autoSpaceDE w:val="0"/>
        <w:autoSpaceDN w:val="0"/>
        <w:spacing w:before="120" w:after="0" w:line="240" w:lineRule="auto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Государственный н</w:t>
      </w:r>
      <w:r w:rsidRPr="00D072F2">
        <w:rPr>
          <w:rFonts w:ascii="Times New Roman" w:hAnsi="Times New Roman" w:cs="Times New Roman"/>
          <w:lang w:eastAsia="ru-RU"/>
        </w:rPr>
        <w:t>омер</w:t>
      </w:r>
      <w:r>
        <w:rPr>
          <w:rFonts w:ascii="Times New Roman" w:hAnsi="Times New Roman" w:cs="Times New Roman"/>
          <w:lang w:eastAsia="ru-RU"/>
        </w:rPr>
        <w:t xml:space="preserve"> транспортного средства: </w:t>
      </w:r>
    </w:p>
    <w:p w14:paraId="74EA5B65" w14:textId="77777777" w:rsidR="00FE66E5" w:rsidRPr="00EB5AF1" w:rsidRDefault="00FE66E5" w:rsidP="00EB5AF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5DC12D79" w14:textId="77777777" w:rsidR="00FE66E5" w:rsidRPr="00EB5AF1" w:rsidRDefault="00FE66E5" w:rsidP="00EB5AF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FE66E5" w:rsidRPr="00F518BB" w14:paraId="68EFE687" w14:textId="77777777" w:rsidTr="008B5998">
        <w:trPr>
          <w:trHeight w:val="523"/>
        </w:trPr>
        <w:tc>
          <w:tcPr>
            <w:tcW w:w="4984" w:type="dxa"/>
          </w:tcPr>
          <w:p w14:paraId="56FA577E" w14:textId="77777777" w:rsidR="00FE66E5" w:rsidRPr="00192E7C" w:rsidRDefault="005E7039" w:rsidP="00596E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  <w:p w14:paraId="5CFB6320" w14:textId="77777777" w:rsidR="00FE66E5" w:rsidRPr="00192E7C" w:rsidRDefault="00FE66E5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84" w:type="dxa"/>
          </w:tcPr>
          <w:p w14:paraId="3316A11C" w14:textId="77777777" w:rsidR="00FE66E5" w:rsidRPr="00192E7C" w:rsidRDefault="00FE66E5" w:rsidP="00596E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92E7C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  <w:p w14:paraId="062F8AE3" w14:textId="77777777" w:rsidR="00FE66E5" w:rsidRPr="00192E7C" w:rsidRDefault="00FE66E5" w:rsidP="00EB5A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E66E5" w:rsidRPr="00F518BB" w14:paraId="1A15AEAE" w14:textId="77777777" w:rsidTr="008B5998">
        <w:tc>
          <w:tcPr>
            <w:tcW w:w="4984" w:type="dxa"/>
          </w:tcPr>
          <w:p w14:paraId="566BAE7F" w14:textId="77777777" w:rsidR="00FE66E5" w:rsidRPr="00192E7C" w:rsidRDefault="00FE66E5" w:rsidP="00EB5A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7C1215B9" w14:textId="77777777" w:rsidR="00FE66E5" w:rsidRPr="00192E7C" w:rsidRDefault="00FE66E5" w:rsidP="00123C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84" w:type="dxa"/>
          </w:tcPr>
          <w:p w14:paraId="5CD8675F" w14:textId="77777777" w:rsidR="00C46405" w:rsidRPr="00C46405" w:rsidRDefault="00C46405" w:rsidP="00C46405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75028971" w14:textId="77777777" w:rsidR="00C46405" w:rsidRPr="00C46405" w:rsidRDefault="00C46405" w:rsidP="00C46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7D5F9D66" w14:textId="77777777" w:rsidR="00C46405" w:rsidRPr="00C46405" w:rsidRDefault="00C46405" w:rsidP="00C46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8263AE1" w14:textId="77777777" w:rsidR="00FE66E5" w:rsidRDefault="00C46405" w:rsidP="0049739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      </w:t>
            </w:r>
          </w:p>
          <w:p w14:paraId="4DADA813" w14:textId="77777777" w:rsidR="0049739E" w:rsidRPr="00192E7C" w:rsidRDefault="0049739E" w:rsidP="0049739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4CDB1184" w14:textId="77777777" w:rsidR="00FE66E5" w:rsidRPr="00EB5AF1" w:rsidRDefault="00FE66E5" w:rsidP="00EB5A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B3BD9A9" w14:textId="77777777" w:rsidR="0049739E" w:rsidRDefault="0049739E" w:rsidP="0049739E">
      <w:pPr>
        <w:ind w:right="-1"/>
        <w:jc w:val="center"/>
        <w:rPr>
          <w:rFonts w:ascii="Arial Narrow" w:hAnsi="Arial Narrow" w:cs="Arial"/>
          <w:b/>
        </w:rPr>
      </w:pPr>
      <w:r w:rsidRPr="00E24A40">
        <w:rPr>
          <w:rFonts w:ascii="Arial Narrow" w:hAnsi="Arial Narrow" w:cs="Arial"/>
          <w:b/>
        </w:rPr>
        <w:t>Форма согласована</w:t>
      </w:r>
    </w:p>
    <w:p w14:paraId="1219E0AB" w14:textId="77777777" w:rsidR="0049739E" w:rsidRPr="00C909E2" w:rsidRDefault="0049739E" w:rsidP="0049739E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49739E" w:rsidRPr="00F518BB" w14:paraId="6455CBEE" w14:textId="77777777" w:rsidTr="0049739E">
        <w:tc>
          <w:tcPr>
            <w:tcW w:w="4984" w:type="dxa"/>
          </w:tcPr>
          <w:p w14:paraId="05CCC369" w14:textId="77777777" w:rsidR="0049739E" w:rsidRPr="00F518BB" w:rsidRDefault="005E7039" w:rsidP="00CD1AB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1B714AF8" w14:textId="77777777" w:rsidR="0049739E" w:rsidRPr="00F518BB" w:rsidRDefault="0049739E" w:rsidP="00CD1AB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49739E" w:rsidRPr="00F518BB" w14:paraId="173166B2" w14:textId="77777777" w:rsidTr="0049739E">
        <w:tc>
          <w:tcPr>
            <w:tcW w:w="4984" w:type="dxa"/>
          </w:tcPr>
          <w:p w14:paraId="4A7D605F" w14:textId="77777777" w:rsidR="0049739E" w:rsidRPr="00F518BB" w:rsidRDefault="0049739E" w:rsidP="00CD1A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6E70077" w14:textId="77777777" w:rsidR="0049739E" w:rsidRPr="00F518BB" w:rsidRDefault="0049739E" w:rsidP="00CD1A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2709BAE9" w14:textId="77777777" w:rsidR="0049739E" w:rsidRPr="00C46405" w:rsidRDefault="0049739E" w:rsidP="00CD1ABA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3B5442C7" w14:textId="77777777" w:rsidR="0049739E" w:rsidRPr="00C46405" w:rsidRDefault="0049739E" w:rsidP="00CD1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2A92A6BC" w14:textId="77777777" w:rsidR="0049739E" w:rsidRPr="00C46405" w:rsidRDefault="0049739E" w:rsidP="00CD1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71336FD" w14:textId="77777777" w:rsidR="0049739E" w:rsidRPr="00F518BB" w:rsidRDefault="0049739E" w:rsidP="00CD1A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1D2C5969" w14:textId="38B497CE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Приложение №5</w:t>
      </w:r>
    </w:p>
    <w:p w14:paraId="496ED1BC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3B70E2CD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от «   »              2025 года</w:t>
      </w:r>
    </w:p>
    <w:p w14:paraId="74B9B394" w14:textId="77777777" w:rsidR="006430B9" w:rsidRDefault="006430B9" w:rsidP="0012102E">
      <w:pPr>
        <w:ind w:right="-1" w:firstLine="567"/>
        <w:jc w:val="right"/>
        <w:rPr>
          <w:rFonts w:ascii="Arial Narrow" w:hAnsi="Arial Narrow" w:cs="Arial"/>
          <w:b/>
          <w:sz w:val="24"/>
        </w:rPr>
      </w:pPr>
    </w:p>
    <w:p w14:paraId="132B1E31" w14:textId="77777777" w:rsidR="0012102E" w:rsidRPr="003A1289" w:rsidRDefault="0012102E" w:rsidP="0012102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14:paraId="78320727" w14:textId="77777777" w:rsidR="0012102E" w:rsidRPr="008E3444" w:rsidRDefault="0012102E" w:rsidP="0012102E">
      <w:pPr>
        <w:ind w:firstLine="567"/>
        <w:jc w:val="center"/>
        <w:outlineLvl w:val="0"/>
        <w:rPr>
          <w:rFonts w:ascii="Arial Narrow" w:hAnsi="Arial Narrow" w:cs="Arial"/>
          <w:b/>
          <w:sz w:val="24"/>
          <w:szCs w:val="24"/>
        </w:rPr>
      </w:pPr>
      <w:r w:rsidRPr="003A1289">
        <w:rPr>
          <w:rFonts w:ascii="Arial Narrow" w:hAnsi="Arial Narrow" w:cs="Arial"/>
          <w:b/>
          <w:sz w:val="24"/>
          <w:szCs w:val="24"/>
        </w:rPr>
        <w:t xml:space="preserve">Акт </w:t>
      </w:r>
      <w:r w:rsidR="006430B9">
        <w:rPr>
          <w:rFonts w:ascii="Arial Narrow" w:hAnsi="Arial Narrow" w:cs="Arial"/>
          <w:b/>
          <w:sz w:val="24"/>
          <w:szCs w:val="24"/>
        </w:rPr>
        <w:t>оказанных</w:t>
      </w:r>
      <w:r w:rsidRPr="003A1289">
        <w:rPr>
          <w:rFonts w:ascii="Arial Narrow" w:hAnsi="Arial Narrow" w:cs="Arial"/>
          <w:b/>
          <w:sz w:val="24"/>
          <w:szCs w:val="24"/>
        </w:rPr>
        <w:t xml:space="preserve"> услуг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8E3444">
        <w:rPr>
          <w:rFonts w:ascii="Arial Narrow" w:hAnsi="Arial Narrow" w:cs="Arial"/>
          <w:b/>
          <w:sz w:val="24"/>
          <w:szCs w:val="24"/>
        </w:rPr>
        <w:t>№</w:t>
      </w:r>
    </w:p>
    <w:p w14:paraId="32495CB4" w14:textId="77777777" w:rsidR="0012102E" w:rsidRPr="008664BA" w:rsidRDefault="00EA4E8B" w:rsidP="004A6845">
      <w:pPr>
        <w:jc w:val="right"/>
        <w:outlineLvl w:val="0"/>
        <w:rPr>
          <w:rFonts w:ascii="Arial Narrow" w:hAnsi="Arial Narrow" w:cs="Arial"/>
          <w:b/>
          <w:sz w:val="24"/>
          <w:szCs w:val="24"/>
        </w:rPr>
      </w:pPr>
      <w:r w:rsidRPr="00776256">
        <w:rPr>
          <w:rFonts w:ascii="Times New Roman" w:hAnsi="Times New Roman" w:cs="Times New Roman"/>
          <w:lang w:eastAsia="ru-RU"/>
        </w:rPr>
        <w:t>г. Ярославль</w:t>
      </w:r>
      <w:r>
        <w:rPr>
          <w:rFonts w:ascii="Times New Roman" w:hAnsi="Times New Roman" w:cs="Times New Roman"/>
          <w:lang w:eastAsia="ru-RU"/>
        </w:rPr>
        <w:t xml:space="preserve"> </w:t>
      </w:r>
      <w:r w:rsidR="004A6845" w:rsidRPr="0036639C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</w:t>
      </w:r>
      <w:r w:rsidR="0012102E" w:rsidRPr="004A6845">
        <w:rPr>
          <w:rFonts w:ascii="Times New Roman" w:hAnsi="Times New Roman" w:cs="Times New Roman"/>
          <w:lang w:eastAsia="ru-RU"/>
        </w:rPr>
        <w:t>от «____»_________________г.</w:t>
      </w:r>
    </w:p>
    <w:p w14:paraId="437630D8" w14:textId="77777777" w:rsidR="004A6845" w:rsidRDefault="004A6845" w:rsidP="00A0339A">
      <w:pPr>
        <w:jc w:val="both"/>
        <w:outlineLvl w:val="0"/>
        <w:rPr>
          <w:rFonts w:ascii="Arial Narrow" w:hAnsi="Arial Narrow"/>
          <w:sz w:val="24"/>
          <w:szCs w:val="24"/>
        </w:rPr>
      </w:pPr>
    </w:p>
    <w:p w14:paraId="283CA4F0" w14:textId="43C1F507" w:rsidR="00AE3B74" w:rsidRDefault="0012102E" w:rsidP="00A0339A">
      <w:pPr>
        <w:jc w:val="both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Мы, нижеподписавшиеся, </w:t>
      </w:r>
      <w:r w:rsidR="005E7039">
        <w:rPr>
          <w:rFonts w:ascii="Arial Narrow" w:hAnsi="Arial Narrow"/>
          <w:b/>
          <w:bCs/>
          <w:sz w:val="24"/>
          <w:szCs w:val="24"/>
        </w:rPr>
        <w:t>Исполнител</w:t>
      </w:r>
      <w:r w:rsidR="0059141D">
        <w:rPr>
          <w:rFonts w:ascii="Arial Narrow" w:hAnsi="Arial Narrow"/>
          <w:b/>
          <w:bCs/>
          <w:sz w:val="24"/>
          <w:szCs w:val="24"/>
        </w:rPr>
        <w:t>ь</w:t>
      </w:r>
      <w:r w:rsidR="00F14D81">
        <w:rPr>
          <w:rFonts w:ascii="Arial Narrow" w:hAnsi="Arial Narrow"/>
          <w:sz w:val="24"/>
          <w:szCs w:val="24"/>
        </w:rPr>
        <w:t xml:space="preserve">, в </w:t>
      </w:r>
      <w:r>
        <w:rPr>
          <w:rFonts w:ascii="Arial Narrow" w:hAnsi="Arial Narrow"/>
          <w:sz w:val="24"/>
          <w:szCs w:val="24"/>
        </w:rPr>
        <w:t>лице,</w:t>
      </w:r>
      <w:r w:rsidR="0059141D">
        <w:rPr>
          <w:rFonts w:ascii="Arial Narrow" w:hAnsi="Arial Narrow"/>
          <w:sz w:val="24"/>
          <w:szCs w:val="24"/>
        </w:rPr>
        <w:t xml:space="preserve">____________, </w:t>
      </w:r>
      <w:r>
        <w:rPr>
          <w:rFonts w:ascii="Arial Narrow" w:hAnsi="Arial Narrow"/>
          <w:sz w:val="24"/>
          <w:szCs w:val="24"/>
        </w:rPr>
        <w:t xml:space="preserve">действующего на </w:t>
      </w:r>
      <w:r w:rsidR="0059141D">
        <w:rPr>
          <w:rFonts w:ascii="Arial Narrow" w:hAnsi="Arial Narrow"/>
          <w:sz w:val="24"/>
          <w:szCs w:val="24"/>
        </w:rPr>
        <w:t xml:space="preserve">основании </w:t>
      </w:r>
      <w:r w:rsidR="006430B9"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/>
          <w:sz w:val="24"/>
          <w:szCs w:val="24"/>
        </w:rPr>
        <w:t xml:space="preserve">с одной стороны и </w:t>
      </w:r>
      <w:r>
        <w:rPr>
          <w:rFonts w:ascii="Arial Narrow" w:hAnsi="Arial Narrow"/>
          <w:b/>
          <w:bCs/>
          <w:sz w:val="24"/>
          <w:szCs w:val="24"/>
        </w:rPr>
        <w:t>Заказчик</w:t>
      </w:r>
      <w:r>
        <w:rPr>
          <w:rFonts w:ascii="Arial Narrow" w:hAnsi="Arial Narrow"/>
          <w:sz w:val="24"/>
          <w:szCs w:val="24"/>
        </w:rPr>
        <w:t>, в лице __________________, действующей на основании ________________, с другой стороны  составили настоящий акт о том, что</w:t>
      </w:r>
      <w:r w:rsidR="000A0683">
        <w:rPr>
          <w:rFonts w:ascii="Arial Narrow" w:hAnsi="Arial Narrow"/>
          <w:sz w:val="24"/>
          <w:szCs w:val="24"/>
        </w:rPr>
        <w:t xml:space="preserve"> </w:t>
      </w:r>
      <w:r w:rsidR="00664F84">
        <w:rPr>
          <w:rFonts w:ascii="Arial Narrow" w:hAnsi="Arial Narrow"/>
          <w:sz w:val="24"/>
          <w:szCs w:val="24"/>
        </w:rPr>
        <w:t xml:space="preserve"> Исполнитель оказал, а Заказчик принял</w:t>
      </w:r>
      <w:r w:rsidR="00AE3B74">
        <w:rPr>
          <w:rFonts w:ascii="Arial Narrow" w:hAnsi="Arial Narrow"/>
          <w:sz w:val="24"/>
          <w:szCs w:val="24"/>
        </w:rPr>
        <w:t xml:space="preserve"> </w:t>
      </w:r>
      <w:r w:rsidR="002B69F7">
        <w:rPr>
          <w:rFonts w:ascii="Arial Narrow" w:hAnsi="Arial Narrow"/>
          <w:sz w:val="24"/>
          <w:szCs w:val="24"/>
        </w:rPr>
        <w:t>К</w:t>
      </w:r>
      <w:r w:rsidR="00AE3B74">
        <w:rPr>
          <w:rFonts w:ascii="Arial Narrow" w:hAnsi="Arial Narrow"/>
          <w:sz w:val="24"/>
          <w:szCs w:val="24"/>
        </w:rPr>
        <w:t>омплекс</w:t>
      </w:r>
      <w:r w:rsidR="0059141D">
        <w:rPr>
          <w:rFonts w:ascii="Arial Narrow" w:hAnsi="Arial Narrow"/>
          <w:sz w:val="24"/>
          <w:szCs w:val="24"/>
        </w:rPr>
        <w:t>ную</w:t>
      </w:r>
      <w:r w:rsidR="00AE3B74">
        <w:rPr>
          <w:rFonts w:ascii="Arial Narrow" w:hAnsi="Arial Narrow"/>
          <w:sz w:val="24"/>
          <w:szCs w:val="24"/>
        </w:rPr>
        <w:t xml:space="preserve"> услуг</w:t>
      </w:r>
      <w:r w:rsidR="0059141D">
        <w:rPr>
          <w:rFonts w:ascii="Arial Narrow" w:hAnsi="Arial Narrow"/>
          <w:sz w:val="24"/>
          <w:szCs w:val="24"/>
        </w:rPr>
        <w:t>у</w:t>
      </w:r>
      <w:r w:rsidR="00AE3B74">
        <w:rPr>
          <w:rFonts w:ascii="Arial Narrow" w:hAnsi="Arial Narrow"/>
          <w:sz w:val="24"/>
          <w:szCs w:val="24"/>
        </w:rPr>
        <w:t xml:space="preserve"> в соответствии с </w:t>
      </w:r>
      <w:r w:rsidR="004A6845" w:rsidRPr="004A6845">
        <w:rPr>
          <w:rFonts w:ascii="Arial Narrow" w:hAnsi="Arial Narrow"/>
          <w:sz w:val="24"/>
          <w:szCs w:val="24"/>
        </w:rPr>
        <w:t xml:space="preserve"> </w:t>
      </w:r>
      <w:r w:rsidR="00280952">
        <w:rPr>
          <w:rFonts w:ascii="Arial Narrow" w:hAnsi="Arial Narrow"/>
          <w:sz w:val="24"/>
          <w:szCs w:val="24"/>
        </w:rPr>
        <w:t xml:space="preserve">п. </w:t>
      </w:r>
      <w:r w:rsidR="00AE3B74">
        <w:rPr>
          <w:rFonts w:ascii="Arial Narrow" w:hAnsi="Arial Narrow"/>
          <w:sz w:val="24"/>
          <w:szCs w:val="24"/>
        </w:rPr>
        <w:t>1.</w:t>
      </w:r>
      <w:r w:rsidR="00280952">
        <w:rPr>
          <w:rFonts w:ascii="Arial Narrow" w:hAnsi="Arial Narrow"/>
          <w:sz w:val="24"/>
          <w:szCs w:val="24"/>
        </w:rPr>
        <w:t>1 Д</w:t>
      </w:r>
      <w:r w:rsidR="00AE3B74">
        <w:rPr>
          <w:rFonts w:ascii="Arial Narrow" w:hAnsi="Arial Narrow"/>
          <w:sz w:val="24"/>
          <w:szCs w:val="24"/>
        </w:rPr>
        <w:t>оговора</w:t>
      </w:r>
      <w:r w:rsidR="006E21E1">
        <w:rPr>
          <w:rFonts w:ascii="Arial Narrow" w:hAnsi="Arial Narrow"/>
          <w:sz w:val="24"/>
          <w:szCs w:val="24"/>
        </w:rPr>
        <w:t xml:space="preserve"> от ____________№__________ (Договор)</w:t>
      </w:r>
      <w:r w:rsidR="00280952">
        <w:rPr>
          <w:rFonts w:ascii="Arial Narrow" w:hAnsi="Arial Narrow"/>
          <w:sz w:val="24"/>
          <w:szCs w:val="24"/>
        </w:rPr>
        <w:t>.</w:t>
      </w:r>
    </w:p>
    <w:tbl>
      <w:tblPr>
        <w:tblW w:w="9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766"/>
        <w:gridCol w:w="1842"/>
        <w:gridCol w:w="1247"/>
        <w:gridCol w:w="1843"/>
      </w:tblGrid>
      <w:tr w:rsidR="00EA4E8B" w:rsidRPr="003A1289" w14:paraId="132B4AE7" w14:textId="77777777" w:rsidTr="0059141D">
        <w:trPr>
          <w:trHeight w:val="1120"/>
          <w:jc w:val="center"/>
        </w:trPr>
        <w:tc>
          <w:tcPr>
            <w:tcW w:w="704" w:type="dxa"/>
          </w:tcPr>
          <w:p w14:paraId="39905631" w14:textId="77777777" w:rsidR="00EA4E8B" w:rsidRDefault="00A0339A" w:rsidP="0059141D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280952">
              <w:rPr>
                <w:rFonts w:ascii="Arial Narrow" w:hAnsi="Arial Narrow" w:cs="Arial"/>
                <w:b/>
              </w:rPr>
              <w:t xml:space="preserve">  </w:t>
            </w:r>
            <w:r w:rsidR="004A6845" w:rsidRPr="0036639C">
              <w:rPr>
                <w:rFonts w:ascii="Arial Narrow" w:hAnsi="Arial Narrow" w:cs="Arial"/>
                <w:b/>
              </w:rPr>
              <w:t xml:space="preserve">    </w:t>
            </w:r>
            <w:r w:rsidR="00280952">
              <w:rPr>
                <w:rFonts w:ascii="Arial Narrow" w:hAnsi="Arial Narrow" w:cs="Arial"/>
                <w:b/>
              </w:rPr>
              <w:t xml:space="preserve">   </w:t>
            </w:r>
            <w:r w:rsidR="00F14D81">
              <w:rPr>
                <w:rFonts w:ascii="Arial Narrow" w:hAnsi="Arial Narrow" w:cs="Arial"/>
                <w:b/>
              </w:rPr>
              <w:t>№ п/п</w:t>
            </w:r>
          </w:p>
        </w:tc>
        <w:tc>
          <w:tcPr>
            <w:tcW w:w="3766" w:type="dxa"/>
            <w:vAlign w:val="center"/>
          </w:tcPr>
          <w:p w14:paraId="714768D2" w14:textId="77777777" w:rsidR="00EA4E8B" w:rsidRPr="003A1289" w:rsidRDefault="00D072F2" w:rsidP="0028095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Модель, </w:t>
            </w:r>
            <w:r w:rsidR="00EA4E8B">
              <w:rPr>
                <w:rFonts w:ascii="Arial Narrow" w:hAnsi="Arial Narrow" w:cs="Arial"/>
                <w:b/>
              </w:rPr>
              <w:t>Номер  вагона</w:t>
            </w:r>
            <w:r w:rsidR="00183BE2">
              <w:rPr>
                <w:rFonts w:ascii="Arial Narrow" w:hAnsi="Arial Narrow" w:cs="Arial"/>
                <w:b/>
              </w:rPr>
              <w:t>-цистерны</w:t>
            </w:r>
          </w:p>
        </w:tc>
        <w:tc>
          <w:tcPr>
            <w:tcW w:w="1842" w:type="dxa"/>
            <w:vAlign w:val="center"/>
          </w:tcPr>
          <w:p w14:paraId="5B8D2404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Стоимость без НДС, руб.</w:t>
            </w:r>
          </w:p>
        </w:tc>
        <w:tc>
          <w:tcPr>
            <w:tcW w:w="1247" w:type="dxa"/>
            <w:vAlign w:val="center"/>
          </w:tcPr>
          <w:p w14:paraId="50ABA4AA" w14:textId="77777777" w:rsidR="00EA4E8B" w:rsidRPr="003A1289" w:rsidRDefault="00EA4E8B" w:rsidP="00F64CBE">
            <w:pPr>
              <w:ind w:right="-10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НДС, руб.</w:t>
            </w:r>
          </w:p>
        </w:tc>
        <w:tc>
          <w:tcPr>
            <w:tcW w:w="1843" w:type="dxa"/>
            <w:vAlign w:val="center"/>
          </w:tcPr>
          <w:p w14:paraId="63D8E738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Стоимость  с НДС, руб.</w:t>
            </w:r>
          </w:p>
        </w:tc>
      </w:tr>
      <w:tr w:rsidR="00EA4E8B" w:rsidRPr="003A1289" w14:paraId="53B1539E" w14:textId="77777777" w:rsidTr="0059141D">
        <w:trPr>
          <w:trHeight w:val="233"/>
          <w:jc w:val="center"/>
        </w:trPr>
        <w:tc>
          <w:tcPr>
            <w:tcW w:w="704" w:type="dxa"/>
          </w:tcPr>
          <w:p w14:paraId="7EE5478C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66" w:type="dxa"/>
          </w:tcPr>
          <w:p w14:paraId="3CF6B893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13BCD6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0404AFC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899F4E" w14:textId="77777777" w:rsidR="00EA4E8B" w:rsidRPr="003A1289" w:rsidRDefault="00EA4E8B" w:rsidP="00F64CB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54E1BDF9" w14:textId="77777777" w:rsidR="00816EEC" w:rsidRPr="00664F84" w:rsidRDefault="00816EEC" w:rsidP="00664F84">
      <w:pPr>
        <w:ind w:firstLine="567"/>
        <w:jc w:val="both"/>
        <w:rPr>
          <w:rFonts w:ascii="Arial Narrow" w:hAnsi="Arial Narrow" w:cs="Arial"/>
          <w:sz w:val="16"/>
          <w:szCs w:val="16"/>
        </w:rPr>
      </w:pPr>
      <w:r w:rsidRPr="003A1289">
        <w:rPr>
          <w:rFonts w:ascii="Arial Narrow" w:hAnsi="Arial Narrow" w:cs="Arial"/>
          <w:sz w:val="24"/>
          <w:szCs w:val="24"/>
        </w:rPr>
        <w:t>Итого</w:t>
      </w:r>
      <w:r w:rsidR="00CF7558">
        <w:rPr>
          <w:rFonts w:ascii="Arial Narrow" w:hAnsi="Arial Narrow" w:cs="Arial"/>
          <w:sz w:val="24"/>
          <w:szCs w:val="24"/>
        </w:rPr>
        <w:t>:</w:t>
      </w:r>
      <w:r w:rsidR="00664F84">
        <w:rPr>
          <w:rFonts w:ascii="Arial Narrow" w:hAnsi="Arial Narrow" w:cs="Arial"/>
          <w:sz w:val="24"/>
          <w:szCs w:val="24"/>
        </w:rPr>
        <w:t xml:space="preserve"> </w:t>
      </w:r>
      <w:r w:rsidRPr="003A1289">
        <w:rPr>
          <w:rFonts w:ascii="Arial Narrow" w:hAnsi="Arial Narrow" w:cs="Arial"/>
          <w:sz w:val="24"/>
          <w:szCs w:val="24"/>
        </w:rPr>
        <w:t>___________________________________________________</w:t>
      </w:r>
      <w:r w:rsidR="00664F84">
        <w:rPr>
          <w:rFonts w:ascii="Arial Narrow" w:hAnsi="Arial Narrow" w:cs="Arial"/>
          <w:sz w:val="24"/>
          <w:szCs w:val="24"/>
        </w:rPr>
        <w:t>___________________</w:t>
      </w:r>
      <w:r w:rsidRPr="003A1289">
        <w:rPr>
          <w:rFonts w:ascii="Arial Narrow" w:hAnsi="Arial Narrow" w:cs="Arial"/>
          <w:sz w:val="24"/>
          <w:szCs w:val="24"/>
        </w:rPr>
        <w:t xml:space="preserve">_ </w:t>
      </w:r>
      <w:r w:rsidR="00664F84">
        <w:rPr>
          <w:rFonts w:ascii="Arial Narrow" w:hAnsi="Arial Narrow" w:cs="Arial"/>
          <w:sz w:val="24"/>
          <w:szCs w:val="24"/>
        </w:rPr>
        <w:t xml:space="preserve">                            </w:t>
      </w:r>
      <w:r w:rsidRPr="00156D31">
        <w:rPr>
          <w:rFonts w:ascii="Arial Narrow" w:hAnsi="Arial Narrow" w:cs="Arial"/>
          <w:i/>
          <w:szCs w:val="24"/>
        </w:rPr>
        <w:t xml:space="preserve">                               </w:t>
      </w:r>
      <w:r w:rsidR="00664F84">
        <w:rPr>
          <w:rFonts w:ascii="Arial Narrow" w:hAnsi="Arial Narrow" w:cs="Arial"/>
          <w:i/>
          <w:szCs w:val="24"/>
        </w:rPr>
        <w:t xml:space="preserve">                          </w:t>
      </w:r>
      <w:r w:rsidRPr="00664F84">
        <w:rPr>
          <w:rFonts w:ascii="Arial Narrow" w:hAnsi="Arial Narrow" w:cs="Arial"/>
          <w:i/>
          <w:sz w:val="16"/>
          <w:szCs w:val="16"/>
        </w:rPr>
        <w:t xml:space="preserve">(сумма указывается </w:t>
      </w:r>
      <w:r w:rsidR="0059141D">
        <w:rPr>
          <w:rFonts w:ascii="Arial Narrow" w:hAnsi="Arial Narrow" w:cs="Arial"/>
          <w:i/>
          <w:sz w:val="16"/>
          <w:szCs w:val="16"/>
        </w:rPr>
        <w:t xml:space="preserve">цифрами и </w:t>
      </w:r>
      <w:r w:rsidRPr="00664F84">
        <w:rPr>
          <w:rFonts w:ascii="Arial Narrow" w:hAnsi="Arial Narrow" w:cs="Arial"/>
          <w:i/>
          <w:sz w:val="16"/>
          <w:szCs w:val="16"/>
        </w:rPr>
        <w:t>прописью)</w:t>
      </w:r>
      <w:r w:rsidRPr="00664F84">
        <w:rPr>
          <w:rFonts w:ascii="Arial Narrow" w:hAnsi="Arial Narrow" w:cs="Arial"/>
          <w:sz w:val="16"/>
          <w:szCs w:val="16"/>
        </w:rPr>
        <w:t>.</w:t>
      </w:r>
    </w:p>
    <w:p w14:paraId="7341D0AC" w14:textId="24FB82BB" w:rsidR="00664F84" w:rsidRPr="00664F84" w:rsidRDefault="00B532C4" w:rsidP="00B532C4">
      <w:pPr>
        <w:autoSpaceDE w:val="0"/>
        <w:autoSpaceDN w:val="0"/>
        <w:spacing w:after="0" w:line="240" w:lineRule="auto"/>
        <w:ind w:left="-142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Комплексные у</w:t>
      </w:r>
      <w:r w:rsidR="00664F84" w:rsidRPr="00664F84">
        <w:rPr>
          <w:rFonts w:ascii="Times New Roman" w:hAnsi="Times New Roman" w:cs="Times New Roman"/>
          <w:bCs/>
          <w:lang w:eastAsia="ru-RU"/>
        </w:rPr>
        <w:t xml:space="preserve">слуги оказаны в соответствии с Договором, Стороны </w:t>
      </w:r>
      <w:r w:rsidR="00664F84">
        <w:rPr>
          <w:rFonts w:ascii="Times New Roman" w:hAnsi="Times New Roman" w:cs="Times New Roman"/>
          <w:bCs/>
          <w:lang w:eastAsia="ru-RU"/>
        </w:rPr>
        <w:t xml:space="preserve">по срокам, полноте и качеству оказанных услуг </w:t>
      </w:r>
      <w:r w:rsidR="00664F84" w:rsidRPr="00664F84">
        <w:rPr>
          <w:rFonts w:ascii="Times New Roman" w:hAnsi="Times New Roman" w:cs="Times New Roman"/>
          <w:bCs/>
          <w:lang w:eastAsia="ru-RU"/>
        </w:rPr>
        <w:t xml:space="preserve">претензий </w:t>
      </w:r>
      <w:r w:rsidR="00664F84">
        <w:rPr>
          <w:rFonts w:ascii="Times New Roman" w:hAnsi="Times New Roman" w:cs="Times New Roman"/>
          <w:bCs/>
          <w:lang w:eastAsia="ru-RU"/>
        </w:rPr>
        <w:t xml:space="preserve">к друг другу </w:t>
      </w:r>
      <w:r w:rsidR="00664F84" w:rsidRPr="00664F84">
        <w:rPr>
          <w:rFonts w:ascii="Times New Roman" w:hAnsi="Times New Roman" w:cs="Times New Roman"/>
          <w:bCs/>
          <w:lang w:eastAsia="ru-RU"/>
        </w:rPr>
        <w:t>не имеют.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871"/>
        <w:gridCol w:w="4924"/>
      </w:tblGrid>
      <w:tr w:rsidR="00A0339A" w:rsidRPr="00F518BB" w14:paraId="4EC1D090" w14:textId="77777777" w:rsidTr="00816EEC">
        <w:trPr>
          <w:trHeight w:val="523"/>
        </w:trPr>
        <w:tc>
          <w:tcPr>
            <w:tcW w:w="4871" w:type="dxa"/>
          </w:tcPr>
          <w:p w14:paraId="7B961572" w14:textId="77777777" w:rsidR="00A0339A" w:rsidRPr="00192E7C" w:rsidRDefault="005E7039" w:rsidP="00F64CB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  <w:p w14:paraId="47C1A4DC" w14:textId="77777777" w:rsidR="00A0339A" w:rsidRPr="00192E7C" w:rsidRDefault="00A0339A" w:rsidP="00F64C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24" w:type="dxa"/>
          </w:tcPr>
          <w:p w14:paraId="6ADE5BDE" w14:textId="77777777" w:rsidR="00A0339A" w:rsidRPr="00192E7C" w:rsidRDefault="00A0339A" w:rsidP="00F64CB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92E7C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  <w:p w14:paraId="6F774C95" w14:textId="77777777" w:rsidR="00A0339A" w:rsidRPr="00192E7C" w:rsidRDefault="00A0339A" w:rsidP="00F64C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A0339A" w:rsidRPr="00F518BB" w14:paraId="79EFDAD1" w14:textId="77777777" w:rsidTr="00816EEC">
        <w:tc>
          <w:tcPr>
            <w:tcW w:w="4871" w:type="dxa"/>
          </w:tcPr>
          <w:p w14:paraId="7C6AF575" w14:textId="77777777" w:rsidR="00A0339A" w:rsidRPr="00192E7C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2E577ED8" w14:textId="74D15C39" w:rsidR="00A0339A" w:rsidRPr="00192E7C" w:rsidRDefault="00C2023F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На основании __________</w:t>
            </w:r>
          </w:p>
        </w:tc>
        <w:tc>
          <w:tcPr>
            <w:tcW w:w="4924" w:type="dxa"/>
          </w:tcPr>
          <w:p w14:paraId="6DA9E953" w14:textId="77777777" w:rsidR="00A0339A" w:rsidRPr="00C46405" w:rsidRDefault="00A0339A" w:rsidP="00F64CBE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2A691295" w14:textId="77777777" w:rsidR="00A0339A" w:rsidRPr="00C46405" w:rsidRDefault="00A0339A" w:rsidP="00F64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1BFABAAB" w14:textId="77777777" w:rsidR="00A0339A" w:rsidRPr="00C46405" w:rsidRDefault="00A0339A" w:rsidP="00F64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E3443C7" w14:textId="3D2872DB" w:rsidR="00C2023F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     </w:t>
            </w:r>
            <w:r w:rsidR="00C2023F">
              <w:rPr>
                <w:rFonts w:ascii="Times New Roman" w:eastAsia="Times New Roman" w:hAnsi="Times New Roman" w:cs="Times New Roman"/>
                <w:b/>
                <w:bCs/>
              </w:rPr>
              <w:t>на основании</w:t>
            </w:r>
          </w:p>
          <w:p w14:paraId="7CD7F21B" w14:textId="1ECBDEEF" w:rsidR="00A0339A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036FFAA9" w14:textId="77777777" w:rsidR="00A0339A" w:rsidRPr="00192E7C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1AA7153" w14:textId="77777777" w:rsidR="00A0339A" w:rsidRPr="00EB5AF1" w:rsidRDefault="00A0339A" w:rsidP="00A0339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CA3820" w14:textId="77777777" w:rsidR="00A0339A" w:rsidRDefault="00A0339A" w:rsidP="00A0339A">
      <w:pPr>
        <w:ind w:right="-1"/>
        <w:jc w:val="center"/>
        <w:rPr>
          <w:rFonts w:ascii="Arial Narrow" w:hAnsi="Arial Narrow" w:cs="Arial"/>
          <w:b/>
        </w:rPr>
      </w:pPr>
      <w:r w:rsidRPr="00E24A40">
        <w:rPr>
          <w:rFonts w:ascii="Arial Narrow" w:hAnsi="Arial Narrow" w:cs="Arial"/>
          <w:b/>
        </w:rPr>
        <w:t>Форма согласована</w:t>
      </w:r>
    </w:p>
    <w:p w14:paraId="22D7D53B" w14:textId="77777777" w:rsidR="00A0339A" w:rsidRPr="00C909E2" w:rsidRDefault="00A0339A" w:rsidP="00A0339A">
      <w:pPr>
        <w:ind w:right="-1"/>
        <w:jc w:val="center"/>
        <w:rPr>
          <w:rFonts w:ascii="Arial Narrow" w:hAnsi="Arial Narrow" w:cs="Arial"/>
          <w:b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984"/>
        <w:gridCol w:w="4984"/>
      </w:tblGrid>
      <w:tr w:rsidR="00A0339A" w:rsidRPr="00F518BB" w14:paraId="0BF6F5E2" w14:textId="77777777" w:rsidTr="00F64CBE">
        <w:tc>
          <w:tcPr>
            <w:tcW w:w="4984" w:type="dxa"/>
          </w:tcPr>
          <w:p w14:paraId="4D1C0C59" w14:textId="77777777" w:rsidR="00A0339A" w:rsidRPr="00F518BB" w:rsidRDefault="005E7039" w:rsidP="00F64CB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4984" w:type="dxa"/>
          </w:tcPr>
          <w:p w14:paraId="48129550" w14:textId="77777777" w:rsidR="00A0339A" w:rsidRPr="00F518BB" w:rsidRDefault="00A0339A" w:rsidP="00F64CB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8BB">
              <w:rPr>
                <w:rFonts w:ascii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A0339A" w:rsidRPr="00F518BB" w14:paraId="138B8F6F" w14:textId="77777777" w:rsidTr="00F64CBE">
        <w:tc>
          <w:tcPr>
            <w:tcW w:w="4984" w:type="dxa"/>
          </w:tcPr>
          <w:p w14:paraId="1C438E16" w14:textId="77777777" w:rsidR="00A0339A" w:rsidRPr="00F518BB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6AE9132" w14:textId="77777777" w:rsidR="00A0339A" w:rsidRPr="00F518BB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84" w:type="dxa"/>
          </w:tcPr>
          <w:p w14:paraId="520515A3" w14:textId="77777777" w:rsidR="00A0339A" w:rsidRPr="00C46405" w:rsidRDefault="00A0339A" w:rsidP="00F64CBE">
            <w:pPr>
              <w:widowControl w:val="0"/>
              <w:tabs>
                <w:tab w:val="left" w:pos="5954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Генеральный директор</w:t>
            </w:r>
          </w:p>
          <w:p w14:paraId="281BEC54" w14:textId="77777777" w:rsidR="00A0339A" w:rsidRPr="00C46405" w:rsidRDefault="00A0339A" w:rsidP="00F64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>АО «Управление отгрузок»</w:t>
            </w:r>
          </w:p>
          <w:p w14:paraId="52460B63" w14:textId="77777777" w:rsidR="00A0339A" w:rsidRPr="00C46405" w:rsidRDefault="00A0339A" w:rsidP="00F64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42FA9A2" w14:textId="77777777" w:rsidR="00A0339A" w:rsidRPr="00F518BB" w:rsidRDefault="00A0339A" w:rsidP="00F64CB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464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______________________Д.С. Куликов</w:t>
            </w:r>
            <w:r w:rsidRPr="00C46405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</w:tr>
    </w:tbl>
    <w:p w14:paraId="02B32572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0326D" w:rsidRPr="00E55981"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p w14:paraId="2DB029EE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к Договору № </w:t>
      </w:r>
    </w:p>
    <w:p w14:paraId="5A456D0C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от «   »              2025 года</w:t>
      </w:r>
    </w:p>
    <w:p w14:paraId="3475512F" w14:textId="77777777" w:rsidR="0012102E" w:rsidRDefault="0012102E" w:rsidP="001210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71B46E" w14:textId="77777777" w:rsidR="000B09B3" w:rsidRDefault="000B09B3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9C18AE" w14:textId="1E7EC1FA" w:rsidR="0012102E" w:rsidRPr="00E55981" w:rsidRDefault="0012102E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______________________________________________, в лице ___________________________________, действующего на основании Устава, именуемое в дальнейшем «</w:t>
      </w:r>
      <w:r w:rsidR="005E7039" w:rsidRPr="00E55981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», с одной стороны и, </w:t>
      </w:r>
    </w:p>
    <w:p w14:paraId="086B8044" w14:textId="0524ACB4" w:rsidR="0012102E" w:rsidRDefault="00FA7EFD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>АО «Управление отгрузок»</w:t>
      </w:r>
      <w:r w:rsidR="0012102E" w:rsidRPr="00E55981">
        <w:rPr>
          <w:rFonts w:ascii="Times New Roman" w:hAnsi="Times New Roman" w:cs="Times New Roman"/>
          <w:sz w:val="24"/>
          <w:szCs w:val="24"/>
          <w:lang w:eastAsia="ru-RU"/>
        </w:rPr>
        <w:t>, в лице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генерального директора</w:t>
      </w:r>
      <w:r w:rsidR="0012102E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Куликова Дмитрия Сергеевича, действующего на основании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Устава</w:t>
      </w:r>
      <w:r w:rsidR="0012102E" w:rsidRPr="00E55981">
        <w:rPr>
          <w:rFonts w:ascii="Times New Roman" w:hAnsi="Times New Roman" w:cs="Times New Roman"/>
          <w:sz w:val="24"/>
          <w:szCs w:val="24"/>
          <w:lang w:eastAsia="ru-RU"/>
        </w:rPr>
        <w:t>, именуемое в дальнейшем «Заказчик», с другой стороны, заключили настоящий договор о нижеследующем:</w:t>
      </w:r>
    </w:p>
    <w:p w14:paraId="6B023035" w14:textId="77777777" w:rsidR="000B09B3" w:rsidRPr="00E55981" w:rsidRDefault="000B09B3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D9A4C4" w14:textId="77777777" w:rsidR="0012102E" w:rsidRPr="00E55981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 w:hanging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1.При исполнении своих обязательств по Договору Стороны, их аффинированные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2C94B" w14:textId="77777777" w:rsidR="0012102E" w:rsidRPr="00E55981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 w:hanging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       2.При исполнении своих обязательств по Договору Стороны, их аффинированные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 и международных актов о противодействии легализации (отмыванию) доходов, полученных преступным путем.    </w:t>
      </w:r>
    </w:p>
    <w:p w14:paraId="79413722" w14:textId="10AA6F71" w:rsidR="0012102E" w:rsidRPr="00E55981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3.В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5ECFAFA" w14:textId="75820C3A" w:rsidR="0012102E" w:rsidRPr="00E55981" w:rsidRDefault="00F2209A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4. В</w:t>
      </w:r>
      <w:r w:rsidR="0012102E"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аффинированными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 законодательства и международных актов о противодействии легализации доходов, полученных преступным путем.</w:t>
      </w:r>
    </w:p>
    <w:p w14:paraId="7F652ABF" w14:textId="191C0688" w:rsidR="0012102E" w:rsidRPr="00E55981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14:paraId="6725F119" w14:textId="633353D0" w:rsidR="0012102E" w:rsidRPr="00E55981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6.Настоящее Приложение составлено в двух экземплярах, имеющих одинаковую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юридическую силу, - по одному для каждой из Сторон.</w:t>
      </w:r>
    </w:p>
    <w:p w14:paraId="359F34E8" w14:textId="43234C8C" w:rsidR="0012102E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7.Настоящее Приложение является неотъемлемой частью Договора.</w:t>
      </w:r>
    </w:p>
    <w:p w14:paraId="06877690" w14:textId="251A28E8" w:rsidR="000B09B3" w:rsidRDefault="000B09B3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7A00A2B" w14:textId="77777777" w:rsidR="000B09B3" w:rsidRPr="00E55981" w:rsidRDefault="000B09B3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BD868B" w14:textId="3C3C659C" w:rsidR="0012102E" w:rsidRPr="00E55981" w:rsidRDefault="0012102E" w:rsidP="00E55981">
      <w:pPr>
        <w:widowControl w:val="0"/>
        <w:autoSpaceDE w:val="0"/>
        <w:autoSpaceDN w:val="0"/>
        <w:adjustRightInd w:val="0"/>
        <w:spacing w:after="0" w:line="250" w:lineRule="exact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 8. Во всем остальном, что не согласовано настоящим Приложением, Стороны руководствуются условиями Договора.</w:t>
      </w:r>
    </w:p>
    <w:p w14:paraId="7CDF494D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0C01C4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0AC7A2B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D7A5C7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2FF9B56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2F6F621" w14:textId="77777777" w:rsidR="0012102E" w:rsidRPr="00E55981" w:rsidRDefault="005E7039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="0012102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12102E"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</w:p>
    <w:p w14:paraId="174D1932" w14:textId="77777777" w:rsidR="0012102E" w:rsidRPr="00E55981" w:rsidRDefault="0012102E" w:rsidP="0012102E">
      <w:pPr>
        <w:widowControl w:val="0"/>
        <w:tabs>
          <w:tab w:val="left" w:pos="5954"/>
          <w:tab w:val="left" w:pos="630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E55981">
        <w:rPr>
          <w:rFonts w:ascii="Times New Roman" w:eastAsia="Times New Roman" w:hAnsi="Times New Roman" w:cs="Times New Roman"/>
          <w:b/>
          <w:bCs/>
          <w:sz w:val="24"/>
          <w:szCs w:val="24"/>
        </w:rPr>
        <w:t>Генеральный директор</w:t>
      </w:r>
    </w:p>
    <w:p w14:paraId="03CC5867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59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АО «Управление отгрузок»</w:t>
      </w:r>
    </w:p>
    <w:p w14:paraId="51681499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0EB1FBB" w14:textId="77777777" w:rsidR="0012102E" w:rsidRPr="00E55981" w:rsidRDefault="0012102E" w:rsidP="00121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5981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                              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</w:t>
      </w:r>
      <w:r w:rsidRPr="00E55981">
        <w:rPr>
          <w:rFonts w:ascii="Times New Roman" w:hAnsi="Times New Roman" w:cs="Times New Roman"/>
          <w:sz w:val="24"/>
          <w:szCs w:val="24"/>
          <w:lang w:eastAsia="ru-RU"/>
        </w:rPr>
        <w:t>________________</w:t>
      </w:r>
      <w:r w:rsidRPr="00E559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Д.С. Куликов</w:t>
      </w:r>
    </w:p>
    <w:sectPr w:rsidR="0012102E" w:rsidRPr="00E55981" w:rsidSect="00E55981">
      <w:footerReference w:type="default" r:id="rId8"/>
      <w:pgSz w:w="12240" w:h="15840"/>
      <w:pgMar w:top="1418" w:right="85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E9B93" w14:textId="77777777" w:rsidR="00E24895" w:rsidRDefault="00E24895" w:rsidP="0014273D">
      <w:pPr>
        <w:spacing w:after="0" w:line="240" w:lineRule="auto"/>
      </w:pPr>
      <w:r>
        <w:separator/>
      </w:r>
    </w:p>
  </w:endnote>
  <w:endnote w:type="continuationSeparator" w:id="0">
    <w:p w14:paraId="2965D1A1" w14:textId="77777777" w:rsidR="00E24895" w:rsidRDefault="00E24895" w:rsidP="0014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B38CB" w14:textId="6A1F05DC" w:rsidR="00844316" w:rsidRDefault="0084431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B73F3">
      <w:rPr>
        <w:noProof/>
      </w:rPr>
      <w:t>1</w:t>
    </w:r>
    <w:r>
      <w:rPr>
        <w:noProof/>
      </w:rPr>
      <w:fldChar w:fldCharType="end"/>
    </w:r>
  </w:p>
  <w:p w14:paraId="7B7EAFDD" w14:textId="77777777" w:rsidR="00844316" w:rsidRDefault="008443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CE921" w14:textId="77777777" w:rsidR="00E24895" w:rsidRDefault="00E24895" w:rsidP="0014273D">
      <w:pPr>
        <w:spacing w:after="0" w:line="240" w:lineRule="auto"/>
      </w:pPr>
      <w:r>
        <w:separator/>
      </w:r>
    </w:p>
  </w:footnote>
  <w:footnote w:type="continuationSeparator" w:id="0">
    <w:p w14:paraId="25ED67CC" w14:textId="77777777" w:rsidR="00E24895" w:rsidRDefault="00E24895" w:rsidP="00142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F085D"/>
    <w:multiLevelType w:val="hybridMultilevel"/>
    <w:tmpl w:val="C252473E"/>
    <w:lvl w:ilvl="0" w:tplc="4790B896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" w15:restartNumberingAfterBreak="0">
    <w:nsid w:val="5FC30240"/>
    <w:multiLevelType w:val="hybridMultilevel"/>
    <w:tmpl w:val="EAD45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trackRevisio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EF9"/>
    <w:rsid w:val="00000070"/>
    <w:rsid w:val="0000133B"/>
    <w:rsid w:val="00002251"/>
    <w:rsid w:val="00006840"/>
    <w:rsid w:val="000146B2"/>
    <w:rsid w:val="000274A9"/>
    <w:rsid w:val="00056AFA"/>
    <w:rsid w:val="00057E5A"/>
    <w:rsid w:val="00061170"/>
    <w:rsid w:val="00061227"/>
    <w:rsid w:val="000615C9"/>
    <w:rsid w:val="0006358E"/>
    <w:rsid w:val="000653DC"/>
    <w:rsid w:val="000717C2"/>
    <w:rsid w:val="000735F5"/>
    <w:rsid w:val="00074F6F"/>
    <w:rsid w:val="0008031A"/>
    <w:rsid w:val="00081A5F"/>
    <w:rsid w:val="00093C3D"/>
    <w:rsid w:val="000A0683"/>
    <w:rsid w:val="000A1440"/>
    <w:rsid w:val="000B09B3"/>
    <w:rsid w:val="000C027B"/>
    <w:rsid w:val="000C348F"/>
    <w:rsid w:val="000C511C"/>
    <w:rsid w:val="000D0609"/>
    <w:rsid w:val="000D162C"/>
    <w:rsid w:val="000D7C5D"/>
    <w:rsid w:val="000E42F0"/>
    <w:rsid w:val="000E5AFB"/>
    <w:rsid w:val="000F7E83"/>
    <w:rsid w:val="00102AFB"/>
    <w:rsid w:val="00115FB7"/>
    <w:rsid w:val="0012102E"/>
    <w:rsid w:val="00123CFB"/>
    <w:rsid w:val="001338A2"/>
    <w:rsid w:val="00136D0E"/>
    <w:rsid w:val="001409D5"/>
    <w:rsid w:val="0014273D"/>
    <w:rsid w:val="001459E3"/>
    <w:rsid w:val="001505CD"/>
    <w:rsid w:val="001518D3"/>
    <w:rsid w:val="00151A92"/>
    <w:rsid w:val="0015554A"/>
    <w:rsid w:val="001710A3"/>
    <w:rsid w:val="001760A4"/>
    <w:rsid w:val="00183BE2"/>
    <w:rsid w:val="00192E7C"/>
    <w:rsid w:val="001953B5"/>
    <w:rsid w:val="001A00D2"/>
    <w:rsid w:val="001A7B8B"/>
    <w:rsid w:val="001B700C"/>
    <w:rsid w:val="001D65B3"/>
    <w:rsid w:val="001E63B2"/>
    <w:rsid w:val="00201720"/>
    <w:rsid w:val="0020677E"/>
    <w:rsid w:val="002106CD"/>
    <w:rsid w:val="0021352D"/>
    <w:rsid w:val="002251B6"/>
    <w:rsid w:val="00225DDA"/>
    <w:rsid w:val="00226856"/>
    <w:rsid w:val="00227F84"/>
    <w:rsid w:val="00235762"/>
    <w:rsid w:val="00247087"/>
    <w:rsid w:val="00253409"/>
    <w:rsid w:val="00275B52"/>
    <w:rsid w:val="00280952"/>
    <w:rsid w:val="002828FB"/>
    <w:rsid w:val="00285332"/>
    <w:rsid w:val="00293900"/>
    <w:rsid w:val="002A1805"/>
    <w:rsid w:val="002A4588"/>
    <w:rsid w:val="002A7803"/>
    <w:rsid w:val="002B69F7"/>
    <w:rsid w:val="002C52A8"/>
    <w:rsid w:val="002C6474"/>
    <w:rsid w:val="002D35C2"/>
    <w:rsid w:val="002D547D"/>
    <w:rsid w:val="002E38C2"/>
    <w:rsid w:val="002E5AAC"/>
    <w:rsid w:val="002F5AEC"/>
    <w:rsid w:val="003010A0"/>
    <w:rsid w:val="00302BC3"/>
    <w:rsid w:val="00311179"/>
    <w:rsid w:val="00320B8E"/>
    <w:rsid w:val="003307E3"/>
    <w:rsid w:val="00333B09"/>
    <w:rsid w:val="00333FF6"/>
    <w:rsid w:val="00335C79"/>
    <w:rsid w:val="003413BE"/>
    <w:rsid w:val="003421A4"/>
    <w:rsid w:val="00344457"/>
    <w:rsid w:val="00345743"/>
    <w:rsid w:val="00346838"/>
    <w:rsid w:val="00350C6D"/>
    <w:rsid w:val="00352B3F"/>
    <w:rsid w:val="0036639C"/>
    <w:rsid w:val="00370773"/>
    <w:rsid w:val="003709A1"/>
    <w:rsid w:val="00380A59"/>
    <w:rsid w:val="0038689C"/>
    <w:rsid w:val="003A2C16"/>
    <w:rsid w:val="003A4564"/>
    <w:rsid w:val="003A6048"/>
    <w:rsid w:val="003A7FC9"/>
    <w:rsid w:val="003C4F87"/>
    <w:rsid w:val="003D717E"/>
    <w:rsid w:val="003F08E7"/>
    <w:rsid w:val="0040582E"/>
    <w:rsid w:val="00435F55"/>
    <w:rsid w:val="00472880"/>
    <w:rsid w:val="00477101"/>
    <w:rsid w:val="0048246A"/>
    <w:rsid w:val="00487C8D"/>
    <w:rsid w:val="00487E24"/>
    <w:rsid w:val="00491A68"/>
    <w:rsid w:val="00495722"/>
    <w:rsid w:val="004962DD"/>
    <w:rsid w:val="0049739E"/>
    <w:rsid w:val="004A6845"/>
    <w:rsid w:val="004B3B7B"/>
    <w:rsid w:val="004D0044"/>
    <w:rsid w:val="004D0EF5"/>
    <w:rsid w:val="004D35F1"/>
    <w:rsid w:val="004E331D"/>
    <w:rsid w:val="004E3FC5"/>
    <w:rsid w:val="004E4862"/>
    <w:rsid w:val="004F0708"/>
    <w:rsid w:val="004F3B60"/>
    <w:rsid w:val="004F4806"/>
    <w:rsid w:val="004F5376"/>
    <w:rsid w:val="004F6F3E"/>
    <w:rsid w:val="00500B9A"/>
    <w:rsid w:val="0051049B"/>
    <w:rsid w:val="00511BF9"/>
    <w:rsid w:val="005138DA"/>
    <w:rsid w:val="00514F66"/>
    <w:rsid w:val="005210B7"/>
    <w:rsid w:val="005278CE"/>
    <w:rsid w:val="0053005A"/>
    <w:rsid w:val="00533C15"/>
    <w:rsid w:val="00534991"/>
    <w:rsid w:val="005419DF"/>
    <w:rsid w:val="0054525B"/>
    <w:rsid w:val="00557105"/>
    <w:rsid w:val="00564A9C"/>
    <w:rsid w:val="0057072A"/>
    <w:rsid w:val="0058317F"/>
    <w:rsid w:val="00585B5C"/>
    <w:rsid w:val="0059141D"/>
    <w:rsid w:val="00596E6D"/>
    <w:rsid w:val="005A5208"/>
    <w:rsid w:val="005B5679"/>
    <w:rsid w:val="005D1FA4"/>
    <w:rsid w:val="005E5941"/>
    <w:rsid w:val="005E68E4"/>
    <w:rsid w:val="005E7039"/>
    <w:rsid w:val="0060326D"/>
    <w:rsid w:val="0060400C"/>
    <w:rsid w:val="006102FA"/>
    <w:rsid w:val="00611137"/>
    <w:rsid w:val="00614D59"/>
    <w:rsid w:val="0061564A"/>
    <w:rsid w:val="00621BDA"/>
    <w:rsid w:val="00625289"/>
    <w:rsid w:val="00632540"/>
    <w:rsid w:val="00636098"/>
    <w:rsid w:val="006430B9"/>
    <w:rsid w:val="00644975"/>
    <w:rsid w:val="00645BDD"/>
    <w:rsid w:val="0065020B"/>
    <w:rsid w:val="00650968"/>
    <w:rsid w:val="006620E2"/>
    <w:rsid w:val="006648D5"/>
    <w:rsid w:val="00664F84"/>
    <w:rsid w:val="00667D94"/>
    <w:rsid w:val="00667E10"/>
    <w:rsid w:val="00677F61"/>
    <w:rsid w:val="0068062B"/>
    <w:rsid w:val="00683B18"/>
    <w:rsid w:val="006A0EF9"/>
    <w:rsid w:val="006A1357"/>
    <w:rsid w:val="006A187E"/>
    <w:rsid w:val="006A59EE"/>
    <w:rsid w:val="006B1DC7"/>
    <w:rsid w:val="006B2717"/>
    <w:rsid w:val="006C1179"/>
    <w:rsid w:val="006D0D6B"/>
    <w:rsid w:val="006D7A32"/>
    <w:rsid w:val="006E21E1"/>
    <w:rsid w:val="007009B3"/>
    <w:rsid w:val="00712952"/>
    <w:rsid w:val="00721177"/>
    <w:rsid w:val="0072176F"/>
    <w:rsid w:val="00722244"/>
    <w:rsid w:val="00726419"/>
    <w:rsid w:val="00735693"/>
    <w:rsid w:val="00736F38"/>
    <w:rsid w:val="007406B2"/>
    <w:rsid w:val="0074377E"/>
    <w:rsid w:val="00744ADB"/>
    <w:rsid w:val="007732C4"/>
    <w:rsid w:val="00776256"/>
    <w:rsid w:val="00792BAD"/>
    <w:rsid w:val="00796DCF"/>
    <w:rsid w:val="007A605D"/>
    <w:rsid w:val="007A7EFF"/>
    <w:rsid w:val="007B618B"/>
    <w:rsid w:val="007B6242"/>
    <w:rsid w:val="007D07D4"/>
    <w:rsid w:val="007D326F"/>
    <w:rsid w:val="007D487D"/>
    <w:rsid w:val="007F1C8B"/>
    <w:rsid w:val="008005B0"/>
    <w:rsid w:val="00800922"/>
    <w:rsid w:val="008014E4"/>
    <w:rsid w:val="008014F1"/>
    <w:rsid w:val="00804E12"/>
    <w:rsid w:val="00806FBC"/>
    <w:rsid w:val="00814E79"/>
    <w:rsid w:val="00814F28"/>
    <w:rsid w:val="00816EEC"/>
    <w:rsid w:val="00817808"/>
    <w:rsid w:val="0082074A"/>
    <w:rsid w:val="008225EA"/>
    <w:rsid w:val="00822FDB"/>
    <w:rsid w:val="008258F6"/>
    <w:rsid w:val="0082762F"/>
    <w:rsid w:val="00835DD4"/>
    <w:rsid w:val="00840917"/>
    <w:rsid w:val="00842BBA"/>
    <w:rsid w:val="00844316"/>
    <w:rsid w:val="008523D7"/>
    <w:rsid w:val="00854165"/>
    <w:rsid w:val="00863E10"/>
    <w:rsid w:val="00864393"/>
    <w:rsid w:val="0086493B"/>
    <w:rsid w:val="008662A6"/>
    <w:rsid w:val="00870CF4"/>
    <w:rsid w:val="0087540C"/>
    <w:rsid w:val="00877227"/>
    <w:rsid w:val="0087739E"/>
    <w:rsid w:val="008829D3"/>
    <w:rsid w:val="00891CD0"/>
    <w:rsid w:val="008A41EA"/>
    <w:rsid w:val="008A61F8"/>
    <w:rsid w:val="008B35BB"/>
    <w:rsid w:val="008B4246"/>
    <w:rsid w:val="008B5998"/>
    <w:rsid w:val="008C0041"/>
    <w:rsid w:val="008C4521"/>
    <w:rsid w:val="008C5C8B"/>
    <w:rsid w:val="008D1CD6"/>
    <w:rsid w:val="008D6961"/>
    <w:rsid w:val="008E1D09"/>
    <w:rsid w:val="00907205"/>
    <w:rsid w:val="00907FC4"/>
    <w:rsid w:val="0091192B"/>
    <w:rsid w:val="00914D17"/>
    <w:rsid w:val="00924235"/>
    <w:rsid w:val="00924F0D"/>
    <w:rsid w:val="00925081"/>
    <w:rsid w:val="0092666A"/>
    <w:rsid w:val="00936DB9"/>
    <w:rsid w:val="009448CD"/>
    <w:rsid w:val="00952099"/>
    <w:rsid w:val="00965A74"/>
    <w:rsid w:val="00972E64"/>
    <w:rsid w:val="009746F4"/>
    <w:rsid w:val="009755F9"/>
    <w:rsid w:val="009774FE"/>
    <w:rsid w:val="00982A5F"/>
    <w:rsid w:val="009835BC"/>
    <w:rsid w:val="00984B00"/>
    <w:rsid w:val="0098765E"/>
    <w:rsid w:val="009961B2"/>
    <w:rsid w:val="00997BD7"/>
    <w:rsid w:val="009A00CE"/>
    <w:rsid w:val="009A662F"/>
    <w:rsid w:val="009B4CB1"/>
    <w:rsid w:val="009B68B8"/>
    <w:rsid w:val="009B7991"/>
    <w:rsid w:val="009B7DF4"/>
    <w:rsid w:val="009C5841"/>
    <w:rsid w:val="009C61C7"/>
    <w:rsid w:val="009E6B28"/>
    <w:rsid w:val="009F1767"/>
    <w:rsid w:val="00A01C12"/>
    <w:rsid w:val="00A0278C"/>
    <w:rsid w:val="00A0339A"/>
    <w:rsid w:val="00A25EC5"/>
    <w:rsid w:val="00A32E6E"/>
    <w:rsid w:val="00A371B9"/>
    <w:rsid w:val="00A40547"/>
    <w:rsid w:val="00A43103"/>
    <w:rsid w:val="00A45F01"/>
    <w:rsid w:val="00A516AF"/>
    <w:rsid w:val="00A57C86"/>
    <w:rsid w:val="00A62594"/>
    <w:rsid w:val="00A862F2"/>
    <w:rsid w:val="00A879E0"/>
    <w:rsid w:val="00A928F7"/>
    <w:rsid w:val="00AA48D2"/>
    <w:rsid w:val="00AB0C9D"/>
    <w:rsid w:val="00AB73F3"/>
    <w:rsid w:val="00AB7BF8"/>
    <w:rsid w:val="00AC1D21"/>
    <w:rsid w:val="00AC464D"/>
    <w:rsid w:val="00AD277B"/>
    <w:rsid w:val="00AD6051"/>
    <w:rsid w:val="00AD605C"/>
    <w:rsid w:val="00AE0BA6"/>
    <w:rsid w:val="00AE3B74"/>
    <w:rsid w:val="00AE465D"/>
    <w:rsid w:val="00AF085C"/>
    <w:rsid w:val="00AF44D8"/>
    <w:rsid w:val="00B011C5"/>
    <w:rsid w:val="00B020C3"/>
    <w:rsid w:val="00B04814"/>
    <w:rsid w:val="00B04F64"/>
    <w:rsid w:val="00B25310"/>
    <w:rsid w:val="00B26994"/>
    <w:rsid w:val="00B31421"/>
    <w:rsid w:val="00B31C6B"/>
    <w:rsid w:val="00B37A8D"/>
    <w:rsid w:val="00B532C4"/>
    <w:rsid w:val="00B73B88"/>
    <w:rsid w:val="00B7605E"/>
    <w:rsid w:val="00B80865"/>
    <w:rsid w:val="00B8284C"/>
    <w:rsid w:val="00B876A3"/>
    <w:rsid w:val="00B9098C"/>
    <w:rsid w:val="00BA72DA"/>
    <w:rsid w:val="00BA7E7A"/>
    <w:rsid w:val="00BB4231"/>
    <w:rsid w:val="00BB5CC2"/>
    <w:rsid w:val="00BC617A"/>
    <w:rsid w:val="00BD1165"/>
    <w:rsid w:val="00BF0C9E"/>
    <w:rsid w:val="00BF4245"/>
    <w:rsid w:val="00BF66BE"/>
    <w:rsid w:val="00C01416"/>
    <w:rsid w:val="00C01F5B"/>
    <w:rsid w:val="00C021CA"/>
    <w:rsid w:val="00C12647"/>
    <w:rsid w:val="00C16B73"/>
    <w:rsid w:val="00C2023F"/>
    <w:rsid w:val="00C24171"/>
    <w:rsid w:val="00C308A3"/>
    <w:rsid w:val="00C31FA1"/>
    <w:rsid w:val="00C340BB"/>
    <w:rsid w:val="00C40108"/>
    <w:rsid w:val="00C46405"/>
    <w:rsid w:val="00C56C35"/>
    <w:rsid w:val="00C61858"/>
    <w:rsid w:val="00C62D6E"/>
    <w:rsid w:val="00C722C9"/>
    <w:rsid w:val="00C7398A"/>
    <w:rsid w:val="00C7464B"/>
    <w:rsid w:val="00C81FF6"/>
    <w:rsid w:val="00C90163"/>
    <w:rsid w:val="00C953C4"/>
    <w:rsid w:val="00CA2312"/>
    <w:rsid w:val="00CB7515"/>
    <w:rsid w:val="00CC6BEF"/>
    <w:rsid w:val="00CD7F21"/>
    <w:rsid w:val="00CF7558"/>
    <w:rsid w:val="00D061A5"/>
    <w:rsid w:val="00D072F2"/>
    <w:rsid w:val="00D101DA"/>
    <w:rsid w:val="00D12D65"/>
    <w:rsid w:val="00D13984"/>
    <w:rsid w:val="00D22B63"/>
    <w:rsid w:val="00D60D1E"/>
    <w:rsid w:val="00D611DC"/>
    <w:rsid w:val="00D80BAE"/>
    <w:rsid w:val="00D8323A"/>
    <w:rsid w:val="00DA3D56"/>
    <w:rsid w:val="00DC09A2"/>
    <w:rsid w:val="00DD1743"/>
    <w:rsid w:val="00DD22AA"/>
    <w:rsid w:val="00DD5ACE"/>
    <w:rsid w:val="00DE5CA1"/>
    <w:rsid w:val="00DF632B"/>
    <w:rsid w:val="00E040BD"/>
    <w:rsid w:val="00E04AFF"/>
    <w:rsid w:val="00E12CE5"/>
    <w:rsid w:val="00E17F55"/>
    <w:rsid w:val="00E243AB"/>
    <w:rsid w:val="00E24895"/>
    <w:rsid w:val="00E342D5"/>
    <w:rsid w:val="00E45E2B"/>
    <w:rsid w:val="00E50F71"/>
    <w:rsid w:val="00E55981"/>
    <w:rsid w:val="00E577F0"/>
    <w:rsid w:val="00E61036"/>
    <w:rsid w:val="00E7740F"/>
    <w:rsid w:val="00E90473"/>
    <w:rsid w:val="00EA00D6"/>
    <w:rsid w:val="00EA3245"/>
    <w:rsid w:val="00EA4E8B"/>
    <w:rsid w:val="00EB1077"/>
    <w:rsid w:val="00EB16E4"/>
    <w:rsid w:val="00EB5AF1"/>
    <w:rsid w:val="00EC6445"/>
    <w:rsid w:val="00ED0AC9"/>
    <w:rsid w:val="00ED49A1"/>
    <w:rsid w:val="00EF1B11"/>
    <w:rsid w:val="00F005DF"/>
    <w:rsid w:val="00F04BFE"/>
    <w:rsid w:val="00F11EA4"/>
    <w:rsid w:val="00F14D81"/>
    <w:rsid w:val="00F2209A"/>
    <w:rsid w:val="00F263FA"/>
    <w:rsid w:val="00F26AFA"/>
    <w:rsid w:val="00F30D84"/>
    <w:rsid w:val="00F32996"/>
    <w:rsid w:val="00F403F3"/>
    <w:rsid w:val="00F50540"/>
    <w:rsid w:val="00F518BB"/>
    <w:rsid w:val="00F60EFC"/>
    <w:rsid w:val="00F75097"/>
    <w:rsid w:val="00F754D7"/>
    <w:rsid w:val="00F87635"/>
    <w:rsid w:val="00F9327B"/>
    <w:rsid w:val="00F9389F"/>
    <w:rsid w:val="00F9684A"/>
    <w:rsid w:val="00FA5180"/>
    <w:rsid w:val="00FA7EFD"/>
    <w:rsid w:val="00FB386D"/>
    <w:rsid w:val="00FB40F5"/>
    <w:rsid w:val="00FE0E63"/>
    <w:rsid w:val="00FE66E5"/>
    <w:rsid w:val="00FF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A504A"/>
  <w15:docId w15:val="{6AFF14D0-C691-4AC8-8C19-C27B55F1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640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38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styleId="a3">
    <w:name w:val="Hyperlink"/>
    <w:basedOn w:val="a0"/>
    <w:uiPriority w:val="99"/>
    <w:rsid w:val="00EB5AF1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2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4273D"/>
  </w:style>
  <w:style w:type="paragraph" w:styleId="a6">
    <w:name w:val="footer"/>
    <w:basedOn w:val="a"/>
    <w:link w:val="a7"/>
    <w:uiPriority w:val="99"/>
    <w:rsid w:val="00142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4273D"/>
  </w:style>
  <w:style w:type="paragraph" w:customStyle="1" w:styleId="a8">
    <w:name w:val="Базовый"/>
    <w:rsid w:val="007F1C8B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 w:bidi="hi-IN"/>
    </w:rPr>
  </w:style>
  <w:style w:type="table" w:styleId="a9">
    <w:name w:val="Table Grid"/>
    <w:basedOn w:val="a1"/>
    <w:locked/>
    <w:rsid w:val="00C01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C46405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9"/>
    <w:uiPriority w:val="59"/>
    <w:rsid w:val="00814F28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50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0F71"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F9389F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B9098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9098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9098C"/>
    <w:rPr>
      <w:rFonts w:cs="Calibr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9098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9098C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51029-85D8-4DEA-B438-B45D7DBF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 Владимир Германович</dc:creator>
  <cp:lastModifiedBy>Федутинова Светлана Валентиновна</cp:lastModifiedBy>
  <cp:revision>2</cp:revision>
  <cp:lastPrinted>2025-02-28T11:22:00Z</cp:lastPrinted>
  <dcterms:created xsi:type="dcterms:W3CDTF">2025-03-24T08:21:00Z</dcterms:created>
  <dcterms:modified xsi:type="dcterms:W3CDTF">2025-03-24T08:21:00Z</dcterms:modified>
</cp:coreProperties>
</file>